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460E" w14:textId="77777777" w:rsidR="00AF0EB6" w:rsidRPr="00BD0E68" w:rsidRDefault="00AF0EB6">
      <w:pPr>
        <w:rPr>
          <w:rFonts w:ascii="Arial" w:hAnsi="Arial" w:cs="Arial"/>
          <w:sz w:val="22"/>
          <w:szCs w:val="22"/>
        </w:rPr>
        <w:sectPr w:rsidR="00AF0EB6" w:rsidRPr="00BD0E68" w:rsidSect="00A94115">
          <w:headerReference w:type="default" r:id="rId7"/>
          <w:footerReference w:type="default" r:id="rId8"/>
          <w:pgSz w:w="11906" w:h="16838"/>
          <w:pgMar w:top="1134" w:right="1418" w:bottom="1134" w:left="1418" w:header="397" w:footer="397" w:gutter="0"/>
          <w:cols w:space="708"/>
          <w:docGrid w:linePitch="360"/>
        </w:sectPr>
      </w:pPr>
    </w:p>
    <w:p w14:paraId="0EB3650D" w14:textId="77777777" w:rsidR="00080528" w:rsidRDefault="00080528">
      <w:pPr>
        <w:rPr>
          <w:rFonts w:ascii="Arial" w:hAnsi="Arial" w:cs="Arial"/>
          <w:b/>
          <w:sz w:val="22"/>
          <w:szCs w:val="22"/>
        </w:rPr>
      </w:pPr>
    </w:p>
    <w:p w14:paraId="13384EA9" w14:textId="77777777" w:rsidR="008068EB" w:rsidRDefault="008F40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Gesuch</w:t>
      </w:r>
      <w:r w:rsidR="00D86734">
        <w:rPr>
          <w:rFonts w:ascii="Arial" w:hAnsi="Arial" w:cs="Arial"/>
          <w:b/>
          <w:sz w:val="22"/>
          <w:szCs w:val="22"/>
        </w:rPr>
        <w:t xml:space="preserve"> Wasserbezug ab Hydrant</w:t>
      </w:r>
    </w:p>
    <w:p w14:paraId="722E5FF1" w14:textId="77777777" w:rsidR="008068EB" w:rsidRDefault="008068EB">
      <w:pPr>
        <w:rPr>
          <w:rFonts w:ascii="Arial" w:hAnsi="Arial" w:cs="Arial"/>
          <w:sz w:val="22"/>
          <w:szCs w:val="22"/>
        </w:rPr>
      </w:pPr>
    </w:p>
    <w:p w14:paraId="78238361" w14:textId="77777777" w:rsidR="002318B4" w:rsidRDefault="008F401F" w:rsidP="00BD0E68">
      <w:pPr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Gemäss §</w:t>
      </w:r>
      <w:r w:rsidR="00D86734">
        <w:rPr>
          <w:rFonts w:ascii="Arial" w:hAnsi="Arial" w:cs="Arial"/>
          <w:i/>
          <w:sz w:val="22"/>
          <w:szCs w:val="22"/>
        </w:rPr>
        <w:t xml:space="preserve">14 des Wasserreglements der </w:t>
      </w:r>
      <w:r w:rsidR="004B0AB7">
        <w:rPr>
          <w:rFonts w:ascii="Arial" w:hAnsi="Arial" w:cs="Arial"/>
          <w:i/>
          <w:sz w:val="22"/>
          <w:szCs w:val="22"/>
        </w:rPr>
        <w:t>Einwohnergemeinde</w:t>
      </w:r>
      <w:r w:rsidR="00D86734">
        <w:rPr>
          <w:rFonts w:ascii="Arial" w:hAnsi="Arial" w:cs="Arial"/>
          <w:i/>
          <w:sz w:val="22"/>
          <w:szCs w:val="22"/>
        </w:rPr>
        <w:t xml:space="preserve"> Seewen</w:t>
      </w:r>
    </w:p>
    <w:p w14:paraId="65280537" w14:textId="77777777" w:rsidR="00104623" w:rsidRDefault="00104623" w:rsidP="00BD0E68">
      <w:pPr>
        <w:jc w:val="left"/>
        <w:rPr>
          <w:rFonts w:ascii="Arial" w:hAnsi="Arial" w:cs="Arial"/>
          <w:i/>
          <w:sz w:val="22"/>
          <w:szCs w:val="22"/>
        </w:rPr>
      </w:pPr>
    </w:p>
    <w:p w14:paraId="50ABFC37" w14:textId="3E47D7A1" w:rsidR="008F401F" w:rsidRDefault="008F401F" w:rsidP="00BD0E68">
      <w:pPr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Für den Wasserbezug ab Hydranten ist beim Gemeinderat eine Bewilligung einzuholen. Feuerwehr, Zivilschutz, Wegmacher und Klärwärter sind von dieser Pflicht ausgenommen.</w:t>
      </w:r>
    </w:p>
    <w:p w14:paraId="70F7A1A5" w14:textId="77777777" w:rsidR="00D86734" w:rsidRDefault="00D86734" w:rsidP="00BD0E68">
      <w:pPr>
        <w:jc w:val="left"/>
        <w:rPr>
          <w:rFonts w:ascii="Arial" w:hAnsi="Arial" w:cs="Arial"/>
          <w:sz w:val="22"/>
          <w:szCs w:val="22"/>
        </w:rPr>
      </w:pPr>
    </w:p>
    <w:p w14:paraId="670124B6" w14:textId="77777777" w:rsidR="00D86734" w:rsidRPr="00104623" w:rsidRDefault="00D86734" w:rsidP="00D86734">
      <w:pPr>
        <w:autoSpaceDE w:val="0"/>
        <w:autoSpaceDN w:val="0"/>
        <w:adjustRightInd w:val="0"/>
        <w:jc w:val="left"/>
        <w:rPr>
          <w:rFonts w:ascii="Arial" w:eastAsia="Verdana-Bold" w:hAnsi="Arial" w:cs="Arial"/>
          <w:sz w:val="22"/>
          <w:szCs w:val="22"/>
        </w:rPr>
      </w:pPr>
      <w:r w:rsidRPr="00104623">
        <w:rPr>
          <w:rFonts w:ascii="Arial" w:eastAsia="Verdana-Bold" w:hAnsi="Arial" w:cs="Arial"/>
          <w:b/>
          <w:bCs/>
          <w:sz w:val="22"/>
          <w:szCs w:val="22"/>
        </w:rPr>
        <w:t xml:space="preserve">□ </w:t>
      </w:r>
      <w:r w:rsidRPr="00104623">
        <w:rPr>
          <w:rFonts w:ascii="Arial" w:eastAsia="Verdana-Bold" w:hAnsi="Arial" w:cs="Arial"/>
          <w:sz w:val="22"/>
          <w:szCs w:val="22"/>
        </w:rPr>
        <w:t>Wasserbezug ab Hydrant für bauliche Massnahmen</w:t>
      </w:r>
    </w:p>
    <w:p w14:paraId="31EA3801" w14:textId="77777777" w:rsidR="00D86734" w:rsidRPr="00104623" w:rsidRDefault="00D86734" w:rsidP="00D86734">
      <w:pPr>
        <w:autoSpaceDE w:val="0"/>
        <w:autoSpaceDN w:val="0"/>
        <w:adjustRightInd w:val="0"/>
        <w:jc w:val="left"/>
        <w:rPr>
          <w:rFonts w:ascii="Arial" w:eastAsia="Verdana-Bold" w:hAnsi="Arial" w:cs="Arial"/>
          <w:sz w:val="22"/>
          <w:szCs w:val="22"/>
        </w:rPr>
      </w:pPr>
      <w:r w:rsidRPr="00104623">
        <w:rPr>
          <w:rFonts w:ascii="Arial" w:eastAsia="Verdana-Bold" w:hAnsi="Arial" w:cs="Arial"/>
          <w:b/>
          <w:bCs/>
          <w:sz w:val="22"/>
          <w:szCs w:val="22"/>
        </w:rPr>
        <w:t xml:space="preserve">□ </w:t>
      </w:r>
      <w:r w:rsidRPr="00104623">
        <w:rPr>
          <w:rFonts w:ascii="Arial" w:eastAsia="Verdana-Bold" w:hAnsi="Arial" w:cs="Arial"/>
          <w:sz w:val="22"/>
          <w:szCs w:val="22"/>
        </w:rPr>
        <w:t>Wasserbezug ab Hydrant für Versickerungsprobe</w:t>
      </w:r>
    </w:p>
    <w:p w14:paraId="017348B2" w14:textId="77777777" w:rsidR="00D86734" w:rsidRPr="00104623" w:rsidRDefault="00D86734" w:rsidP="00D86734">
      <w:pPr>
        <w:autoSpaceDE w:val="0"/>
        <w:autoSpaceDN w:val="0"/>
        <w:adjustRightInd w:val="0"/>
        <w:jc w:val="left"/>
        <w:rPr>
          <w:rFonts w:ascii="Arial" w:eastAsia="Verdana-Bold" w:hAnsi="Arial" w:cs="Arial"/>
          <w:sz w:val="22"/>
          <w:szCs w:val="22"/>
        </w:rPr>
      </w:pPr>
      <w:r w:rsidRPr="00104623">
        <w:rPr>
          <w:rFonts w:ascii="Arial" w:eastAsia="Verdana-Bold" w:hAnsi="Arial" w:cs="Arial"/>
          <w:b/>
          <w:bCs/>
          <w:sz w:val="22"/>
          <w:szCs w:val="22"/>
        </w:rPr>
        <w:t xml:space="preserve">□ </w:t>
      </w:r>
      <w:r w:rsidR="004B0AB7" w:rsidRPr="00104623">
        <w:rPr>
          <w:rFonts w:ascii="Arial" w:eastAsia="Verdana-Bold" w:hAnsi="Arial" w:cs="Arial"/>
          <w:sz w:val="22"/>
          <w:szCs w:val="22"/>
        </w:rPr>
        <w:t>Wasserbezug ab Hydrant für D</w:t>
      </w:r>
      <w:r w:rsidRPr="00104623">
        <w:rPr>
          <w:rFonts w:ascii="Arial" w:eastAsia="Verdana-Bold" w:hAnsi="Arial" w:cs="Arial"/>
          <w:sz w:val="22"/>
          <w:szCs w:val="22"/>
        </w:rPr>
        <w:t>ichtheitskontrolle</w:t>
      </w:r>
    </w:p>
    <w:p w14:paraId="3EB88F55" w14:textId="77777777" w:rsidR="008F401F" w:rsidRPr="00104623" w:rsidRDefault="008F401F" w:rsidP="00D86734">
      <w:pPr>
        <w:autoSpaceDE w:val="0"/>
        <w:autoSpaceDN w:val="0"/>
        <w:adjustRightInd w:val="0"/>
        <w:jc w:val="left"/>
        <w:rPr>
          <w:rFonts w:ascii="Arial" w:eastAsia="Verdana-Bold" w:hAnsi="Arial" w:cs="Arial"/>
          <w:sz w:val="22"/>
          <w:szCs w:val="22"/>
        </w:rPr>
      </w:pPr>
      <w:r w:rsidRPr="00104623">
        <w:rPr>
          <w:rFonts w:ascii="Arial" w:eastAsia="Verdana-Bold" w:hAnsi="Arial" w:cs="Arial"/>
          <w:b/>
          <w:bCs/>
          <w:sz w:val="22"/>
          <w:szCs w:val="22"/>
        </w:rPr>
        <w:t xml:space="preserve">□ </w:t>
      </w:r>
      <w:r w:rsidRPr="00104623">
        <w:rPr>
          <w:rFonts w:ascii="Arial" w:eastAsia="Verdana-Bold" w:hAnsi="Arial" w:cs="Arial"/>
          <w:sz w:val="22"/>
          <w:szCs w:val="22"/>
        </w:rPr>
        <w:t>Wasserbezug ab Hydrant für ____________________</w:t>
      </w:r>
    </w:p>
    <w:p w14:paraId="495F9256" w14:textId="77777777" w:rsidR="00D86734" w:rsidRDefault="00D86734" w:rsidP="00D86734">
      <w:pPr>
        <w:autoSpaceDE w:val="0"/>
        <w:autoSpaceDN w:val="0"/>
        <w:adjustRightInd w:val="0"/>
        <w:jc w:val="left"/>
        <w:rPr>
          <w:rFonts w:ascii="FrutigerLTStd-LightCn" w:eastAsia="Verdana-Bold" w:hAnsi="FrutigerLTStd-LightCn" w:cs="FrutigerLTStd-Light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D86734" w14:paraId="6EA7FCDB" w14:textId="77777777" w:rsidTr="00104623">
        <w:trPr>
          <w:trHeight w:val="510"/>
        </w:trPr>
        <w:tc>
          <w:tcPr>
            <w:tcW w:w="3681" w:type="dxa"/>
            <w:shd w:val="clear" w:color="auto" w:fill="548DD4" w:themeFill="text2" w:themeFillTint="99"/>
            <w:vAlign w:val="center"/>
          </w:tcPr>
          <w:p w14:paraId="727DC61B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Objekt</w:t>
            </w:r>
          </w:p>
        </w:tc>
        <w:tc>
          <w:tcPr>
            <w:tcW w:w="5379" w:type="dxa"/>
            <w:shd w:val="clear" w:color="auto" w:fill="548DD4" w:themeFill="text2" w:themeFillTint="99"/>
            <w:vAlign w:val="center"/>
          </w:tcPr>
          <w:p w14:paraId="5E25E3FB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356199DE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3D9C543F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Bezeichnung</w:t>
            </w:r>
          </w:p>
        </w:tc>
        <w:tc>
          <w:tcPr>
            <w:tcW w:w="5379" w:type="dxa"/>
            <w:vAlign w:val="center"/>
          </w:tcPr>
          <w:p w14:paraId="3158C3F0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0EC8C56B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7C589EA7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Parzelle</w:t>
            </w:r>
          </w:p>
        </w:tc>
        <w:tc>
          <w:tcPr>
            <w:tcW w:w="5379" w:type="dxa"/>
            <w:vAlign w:val="center"/>
          </w:tcPr>
          <w:p w14:paraId="6ECB7808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2A79ADA1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474A4CBF" w14:textId="34849094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Strasse</w:t>
            </w:r>
            <w:r w:rsidR="008F401F" w:rsidRPr="0010462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 Nr.</w:t>
            </w:r>
          </w:p>
        </w:tc>
        <w:tc>
          <w:tcPr>
            <w:tcW w:w="5379" w:type="dxa"/>
            <w:vAlign w:val="center"/>
          </w:tcPr>
          <w:p w14:paraId="086F220B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563ED526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1906C4B8" w14:textId="31082C9E" w:rsidR="00D86734" w:rsidRPr="00104623" w:rsidRDefault="004506A2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PLZ</w:t>
            </w:r>
            <w:r w:rsidR="008F401F" w:rsidRPr="0010462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D86734"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 Ort</w:t>
            </w:r>
          </w:p>
        </w:tc>
        <w:tc>
          <w:tcPr>
            <w:tcW w:w="5379" w:type="dxa"/>
            <w:vAlign w:val="center"/>
          </w:tcPr>
          <w:p w14:paraId="33B58868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5D125303" w14:textId="77777777" w:rsidTr="00104623">
        <w:trPr>
          <w:trHeight w:val="510"/>
        </w:trPr>
        <w:tc>
          <w:tcPr>
            <w:tcW w:w="3681" w:type="dxa"/>
            <w:shd w:val="clear" w:color="auto" w:fill="548DD4" w:themeFill="text2" w:themeFillTint="99"/>
            <w:vAlign w:val="center"/>
          </w:tcPr>
          <w:p w14:paraId="4383E4B4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Eigentümer / Bauherrschaft</w:t>
            </w:r>
          </w:p>
        </w:tc>
        <w:tc>
          <w:tcPr>
            <w:tcW w:w="5379" w:type="dxa"/>
            <w:shd w:val="clear" w:color="auto" w:fill="FFFFFF" w:themeFill="background1"/>
            <w:vAlign w:val="center"/>
          </w:tcPr>
          <w:p w14:paraId="35E99553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14:paraId="031581AE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23078D55" w14:textId="013FF4C8" w:rsidR="005D3D94" w:rsidRPr="00104623" w:rsidRDefault="007A3C23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E-</w:t>
            </w:r>
            <w:r w:rsidR="005D3D94" w:rsidRPr="00104623">
              <w:rPr>
                <w:rFonts w:ascii="Arial" w:eastAsia="Times New Roman" w:hAnsi="Arial" w:cs="Arial"/>
                <w:sz w:val="22"/>
                <w:szCs w:val="22"/>
              </w:rPr>
              <w:t>Mail</w:t>
            </w:r>
          </w:p>
        </w:tc>
        <w:tc>
          <w:tcPr>
            <w:tcW w:w="5379" w:type="dxa"/>
            <w:vAlign w:val="center"/>
          </w:tcPr>
          <w:p w14:paraId="73C5B74A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5D93C0B3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6B1CA3FC" w14:textId="21A46664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Strasse</w:t>
            </w:r>
            <w:r w:rsidR="008F401F"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Nr.</w:t>
            </w:r>
          </w:p>
        </w:tc>
        <w:tc>
          <w:tcPr>
            <w:tcW w:w="5379" w:type="dxa"/>
            <w:vAlign w:val="center"/>
          </w:tcPr>
          <w:p w14:paraId="44CBE818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1A1E4906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08548705" w14:textId="3AF8DEA0" w:rsidR="00D86734" w:rsidRPr="00104623" w:rsidRDefault="00C643A1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PLZ</w:t>
            </w:r>
            <w:r w:rsidR="008F401F"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Ort</w:t>
            </w:r>
          </w:p>
        </w:tc>
        <w:tc>
          <w:tcPr>
            <w:tcW w:w="5379" w:type="dxa"/>
            <w:vAlign w:val="center"/>
          </w:tcPr>
          <w:p w14:paraId="2DCC8530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6734" w14:paraId="23C4FCE1" w14:textId="77777777" w:rsidTr="00104623">
        <w:trPr>
          <w:trHeight w:val="510"/>
        </w:trPr>
        <w:tc>
          <w:tcPr>
            <w:tcW w:w="3681" w:type="dxa"/>
            <w:shd w:val="clear" w:color="auto" w:fill="548DD4" w:themeFill="text2" w:themeFillTint="99"/>
            <w:vAlign w:val="center"/>
          </w:tcPr>
          <w:p w14:paraId="16E422B4" w14:textId="77777777" w:rsidR="00D86734" w:rsidRPr="00104623" w:rsidRDefault="00C643A1" w:rsidP="008068EB">
            <w:pPr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Verantwortlicher/ Projektverfasser</w:t>
            </w:r>
          </w:p>
        </w:tc>
        <w:tc>
          <w:tcPr>
            <w:tcW w:w="5379" w:type="dxa"/>
            <w:shd w:val="clear" w:color="auto" w:fill="FFFFFF" w:themeFill="background1"/>
            <w:vAlign w:val="center"/>
          </w:tcPr>
          <w:p w14:paraId="49141DB8" w14:textId="77777777" w:rsidR="00D86734" w:rsidRPr="00104623" w:rsidRDefault="00D8673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14:paraId="58D1D37C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5725FFD4" w14:textId="788160DC" w:rsidR="005D3D94" w:rsidRPr="00104623" w:rsidRDefault="008F401F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Strasse,</w:t>
            </w:r>
            <w:r w:rsidR="005D3D94"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 Nr.</w:t>
            </w:r>
          </w:p>
        </w:tc>
        <w:tc>
          <w:tcPr>
            <w:tcW w:w="5379" w:type="dxa"/>
            <w:vAlign w:val="center"/>
          </w:tcPr>
          <w:p w14:paraId="67D45BC7" w14:textId="77777777" w:rsidR="005D3D94" w:rsidRPr="00104623" w:rsidRDefault="005D3D94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14:paraId="71604529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04AB0EFF" w14:textId="166DD5BB" w:rsidR="005D3D94" w:rsidRPr="00104623" w:rsidRDefault="005D3D94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PLZ</w:t>
            </w:r>
            <w:r w:rsidR="008F401F"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Ort</w:t>
            </w:r>
          </w:p>
        </w:tc>
        <w:tc>
          <w:tcPr>
            <w:tcW w:w="5379" w:type="dxa"/>
            <w:vAlign w:val="center"/>
          </w:tcPr>
          <w:p w14:paraId="316B0309" w14:textId="77777777" w:rsidR="005D3D94" w:rsidRPr="00104623" w:rsidRDefault="005D3D94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14:paraId="525BE0C3" w14:textId="77777777" w:rsidTr="00104623">
        <w:trPr>
          <w:trHeight w:val="510"/>
        </w:trPr>
        <w:tc>
          <w:tcPr>
            <w:tcW w:w="3681" w:type="dxa"/>
            <w:shd w:val="clear" w:color="auto" w:fill="548DD4" w:themeFill="text2" w:themeFillTint="99"/>
            <w:vAlign w:val="center"/>
          </w:tcPr>
          <w:p w14:paraId="154A2E62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Rechnungsadresse </w:t>
            </w:r>
          </w:p>
        </w:tc>
        <w:tc>
          <w:tcPr>
            <w:tcW w:w="5379" w:type="dxa"/>
            <w:shd w:val="clear" w:color="auto" w:fill="FFFFFF" w:themeFill="background1"/>
            <w:vAlign w:val="center"/>
          </w:tcPr>
          <w:p w14:paraId="59E21C13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14:paraId="0FA37ACA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29CA8D35" w14:textId="0EAD1983" w:rsidR="005D3D94" w:rsidRPr="00104623" w:rsidRDefault="008F401F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Strasse, </w:t>
            </w:r>
            <w:r w:rsidR="005D3D94" w:rsidRPr="00104623">
              <w:rPr>
                <w:rFonts w:ascii="Arial" w:eastAsia="Times New Roman" w:hAnsi="Arial" w:cs="Arial"/>
                <w:sz w:val="22"/>
                <w:szCs w:val="22"/>
              </w:rPr>
              <w:t>Nr.</w:t>
            </w:r>
          </w:p>
        </w:tc>
        <w:tc>
          <w:tcPr>
            <w:tcW w:w="5379" w:type="dxa"/>
            <w:vAlign w:val="center"/>
          </w:tcPr>
          <w:p w14:paraId="5A97E11A" w14:textId="77777777" w:rsidR="005D3D94" w:rsidRPr="00104623" w:rsidRDefault="005D3D94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14:paraId="77AC6CF8" w14:textId="77777777" w:rsidTr="00104623">
        <w:trPr>
          <w:trHeight w:val="510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0DAA50C8" w14:textId="21B8815F" w:rsidR="005D3D94" w:rsidRPr="00104623" w:rsidRDefault="008F401F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 xml:space="preserve">PLZ, </w:t>
            </w:r>
            <w:r w:rsidR="005D3D94" w:rsidRPr="00104623">
              <w:rPr>
                <w:rFonts w:ascii="Arial" w:eastAsia="Times New Roman" w:hAnsi="Arial" w:cs="Arial"/>
                <w:sz w:val="22"/>
                <w:szCs w:val="22"/>
              </w:rPr>
              <w:t>Ort</w:t>
            </w:r>
          </w:p>
        </w:tc>
        <w:tc>
          <w:tcPr>
            <w:tcW w:w="5379" w:type="dxa"/>
            <w:vAlign w:val="center"/>
          </w:tcPr>
          <w:p w14:paraId="59E9C160" w14:textId="77777777" w:rsidR="005D3D94" w:rsidRPr="00104623" w:rsidRDefault="005D3D94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14:paraId="28165828" w14:textId="77777777" w:rsidTr="00104623">
        <w:trPr>
          <w:trHeight w:val="510"/>
        </w:trPr>
        <w:tc>
          <w:tcPr>
            <w:tcW w:w="3681" w:type="dxa"/>
            <w:shd w:val="clear" w:color="auto" w:fill="548DD4" w:themeFill="text2" w:themeFillTint="99"/>
            <w:vAlign w:val="center"/>
          </w:tcPr>
          <w:p w14:paraId="2CDD51EB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Objektangaben</w:t>
            </w:r>
          </w:p>
        </w:tc>
        <w:tc>
          <w:tcPr>
            <w:tcW w:w="5379" w:type="dxa"/>
            <w:shd w:val="clear" w:color="auto" w:fill="FFFFFF" w:themeFill="background1"/>
            <w:vAlign w:val="center"/>
          </w:tcPr>
          <w:p w14:paraId="419C6688" w14:textId="77777777" w:rsidR="005D3D94" w:rsidRPr="00104623" w:rsidRDefault="005D3D94" w:rsidP="005D3D9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Verdana-Bold" w:hAnsi="Arial" w:cs="Arial"/>
                <w:b/>
                <w:bCs/>
                <w:sz w:val="22"/>
                <w:szCs w:val="22"/>
              </w:rPr>
              <w:t xml:space="preserve">□ </w:t>
            </w:r>
            <w:r w:rsidRPr="00104623">
              <w:rPr>
                <w:rFonts w:ascii="Arial" w:eastAsia="Verdana-Bold" w:hAnsi="Arial" w:cs="Arial"/>
                <w:sz w:val="22"/>
                <w:szCs w:val="22"/>
              </w:rPr>
              <w:t xml:space="preserve">Neubau                  </w:t>
            </w:r>
            <w:r w:rsidRPr="00104623">
              <w:rPr>
                <w:rFonts w:ascii="Arial" w:eastAsia="Verdana-Bold" w:hAnsi="Arial" w:cs="Arial"/>
                <w:b/>
                <w:bCs/>
                <w:sz w:val="22"/>
                <w:szCs w:val="22"/>
              </w:rPr>
              <w:t xml:space="preserve">□ </w:t>
            </w:r>
            <w:r w:rsidRPr="00104623">
              <w:rPr>
                <w:rFonts w:ascii="Arial" w:eastAsia="Verdana-Bold" w:hAnsi="Arial" w:cs="Arial"/>
                <w:sz w:val="22"/>
                <w:szCs w:val="22"/>
              </w:rPr>
              <w:t>Umbau</w:t>
            </w:r>
          </w:p>
        </w:tc>
      </w:tr>
      <w:tr w:rsidR="005D3D94" w:rsidRPr="00104623" w14:paraId="6B153A2E" w14:textId="77777777" w:rsidTr="00104623">
        <w:trPr>
          <w:trHeight w:val="510"/>
        </w:trPr>
        <w:tc>
          <w:tcPr>
            <w:tcW w:w="3681" w:type="dxa"/>
            <w:vAlign w:val="center"/>
          </w:tcPr>
          <w:p w14:paraId="7C40CDD2" w14:textId="77777777" w:rsidR="005D3D94" w:rsidRPr="00104623" w:rsidRDefault="005D3D94" w:rsidP="005D3D94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Benutzungsdatum</w:t>
            </w:r>
            <w:r w:rsidR="004C3DE2" w:rsidRPr="0010462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5379" w:type="dxa"/>
            <w:vAlign w:val="center"/>
          </w:tcPr>
          <w:p w14:paraId="5D24E294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:rsidRPr="00104623" w14:paraId="20657DE1" w14:textId="77777777" w:rsidTr="00104623">
        <w:trPr>
          <w:trHeight w:val="510"/>
        </w:trPr>
        <w:tc>
          <w:tcPr>
            <w:tcW w:w="3681" w:type="dxa"/>
            <w:vAlign w:val="center"/>
          </w:tcPr>
          <w:p w14:paraId="2865DE90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Benutzungsdauer</w:t>
            </w:r>
            <w:r w:rsidR="004C3DE2" w:rsidRPr="0010462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5379" w:type="dxa"/>
            <w:vAlign w:val="center"/>
          </w:tcPr>
          <w:p w14:paraId="67180ADC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:rsidRPr="00104623" w14:paraId="059021C9" w14:textId="77777777" w:rsidTr="00104623">
        <w:trPr>
          <w:trHeight w:val="510"/>
        </w:trPr>
        <w:tc>
          <w:tcPr>
            <w:tcW w:w="3681" w:type="dxa"/>
            <w:vAlign w:val="center"/>
          </w:tcPr>
          <w:p w14:paraId="709AE00D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Gewünschter Bezugsort</w:t>
            </w:r>
            <w:r w:rsidR="004C3DE2" w:rsidRPr="0010462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5379" w:type="dxa"/>
            <w:vAlign w:val="center"/>
          </w:tcPr>
          <w:p w14:paraId="00923F39" w14:textId="77777777" w:rsidR="005D3D94" w:rsidRPr="00104623" w:rsidRDefault="00930CA0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Hydrant Nr.:</w:t>
            </w:r>
          </w:p>
        </w:tc>
      </w:tr>
      <w:tr w:rsidR="005D3D94" w:rsidRPr="00104623" w14:paraId="35C3294C" w14:textId="77777777" w:rsidTr="00104623">
        <w:trPr>
          <w:trHeight w:val="510"/>
        </w:trPr>
        <w:tc>
          <w:tcPr>
            <w:tcW w:w="3681" w:type="dxa"/>
            <w:vAlign w:val="center"/>
          </w:tcPr>
          <w:p w14:paraId="056CD8B7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Voraussichtliche Bezugsmenge</w:t>
            </w:r>
            <w:r w:rsidR="004C3DE2" w:rsidRPr="0010462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5379" w:type="dxa"/>
            <w:vAlign w:val="center"/>
          </w:tcPr>
          <w:p w14:paraId="3BC2A866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:rsidRPr="00104623" w14:paraId="2BD8F35F" w14:textId="77777777" w:rsidTr="00104623">
        <w:trPr>
          <w:trHeight w:val="510"/>
        </w:trPr>
        <w:tc>
          <w:tcPr>
            <w:tcW w:w="3681" w:type="dxa"/>
            <w:vAlign w:val="center"/>
          </w:tcPr>
          <w:p w14:paraId="1B1421A0" w14:textId="77777777" w:rsidR="005D3D94" w:rsidRPr="00104623" w:rsidRDefault="004506A2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Bemerkungen</w:t>
            </w:r>
            <w:r w:rsidR="004C3DE2" w:rsidRPr="0010462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5379" w:type="dxa"/>
            <w:vAlign w:val="center"/>
          </w:tcPr>
          <w:p w14:paraId="6E5AC8DF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D3D94" w:rsidRPr="00104623" w14:paraId="159E4148" w14:textId="77777777" w:rsidTr="00104623">
        <w:trPr>
          <w:trHeight w:val="510"/>
        </w:trPr>
        <w:tc>
          <w:tcPr>
            <w:tcW w:w="3681" w:type="dxa"/>
            <w:vAlign w:val="center"/>
          </w:tcPr>
          <w:p w14:paraId="3CFD4DC4" w14:textId="77777777" w:rsidR="005D3D94" w:rsidRPr="00104623" w:rsidRDefault="004506A2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Kontaktperson und Telefon für Rückfragen</w:t>
            </w:r>
          </w:p>
        </w:tc>
        <w:tc>
          <w:tcPr>
            <w:tcW w:w="5379" w:type="dxa"/>
            <w:vAlign w:val="center"/>
          </w:tcPr>
          <w:p w14:paraId="5C9D3244" w14:textId="77777777" w:rsidR="005D3D94" w:rsidRPr="00104623" w:rsidRDefault="005D3D94" w:rsidP="008068EB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33B342E" w14:textId="77777777" w:rsidR="002318B4" w:rsidRPr="00104623" w:rsidRDefault="002318B4" w:rsidP="008068EB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414DBE6C" w14:textId="77777777" w:rsidR="002318B4" w:rsidRPr="00104623" w:rsidRDefault="005D3D94" w:rsidP="008068EB">
      <w:pPr>
        <w:jc w:val="left"/>
        <w:rPr>
          <w:rFonts w:ascii="Arial" w:eastAsia="Times New Roman" w:hAnsi="Arial" w:cs="Arial"/>
          <w:sz w:val="22"/>
          <w:szCs w:val="22"/>
        </w:rPr>
      </w:pPr>
      <w:r w:rsidRPr="00104623">
        <w:rPr>
          <w:rFonts w:ascii="Arial" w:eastAsia="Times New Roman" w:hAnsi="Arial" w:cs="Arial"/>
          <w:sz w:val="22"/>
          <w:szCs w:val="22"/>
        </w:rPr>
        <w:t xml:space="preserve">Bitte </w:t>
      </w:r>
      <w:r w:rsidR="008F401F" w:rsidRPr="00104623">
        <w:rPr>
          <w:rFonts w:ascii="Arial" w:eastAsia="Times New Roman" w:hAnsi="Arial" w:cs="Arial"/>
          <w:sz w:val="22"/>
          <w:szCs w:val="22"/>
        </w:rPr>
        <w:t>senden Sie dieses Formular zur Bewilligung des Gemeinderates an:</w:t>
      </w:r>
    </w:p>
    <w:p w14:paraId="5E8F1CDC" w14:textId="77777777" w:rsidR="005D3D94" w:rsidRPr="00104623" w:rsidRDefault="005D3D94" w:rsidP="008068EB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335305C8" w14:textId="77777777" w:rsidR="005D3D94" w:rsidRPr="00104623" w:rsidRDefault="005D3D94" w:rsidP="008068EB">
      <w:pPr>
        <w:jc w:val="left"/>
        <w:rPr>
          <w:rFonts w:ascii="Arial" w:eastAsia="Times New Roman" w:hAnsi="Arial" w:cs="Arial"/>
          <w:sz w:val="22"/>
          <w:szCs w:val="22"/>
        </w:rPr>
      </w:pPr>
      <w:r w:rsidRPr="00104623">
        <w:rPr>
          <w:rFonts w:ascii="Arial" w:eastAsia="Times New Roman" w:hAnsi="Arial" w:cs="Arial"/>
          <w:sz w:val="22"/>
          <w:szCs w:val="22"/>
        </w:rPr>
        <w:t>Gemeindeverwaltung Seewen, Dorfstrasse 5, 4206 Seewen</w:t>
      </w:r>
    </w:p>
    <w:p w14:paraId="131185AD" w14:textId="17C267F6" w:rsidR="005D3D94" w:rsidRPr="00104623" w:rsidRDefault="004C3DE2" w:rsidP="008068EB">
      <w:pPr>
        <w:jc w:val="left"/>
        <w:rPr>
          <w:rFonts w:ascii="Arial" w:eastAsia="Times New Roman" w:hAnsi="Arial" w:cs="Arial"/>
          <w:sz w:val="22"/>
          <w:szCs w:val="22"/>
        </w:rPr>
      </w:pPr>
      <w:r w:rsidRPr="00104623">
        <w:rPr>
          <w:rFonts w:ascii="Arial" w:eastAsia="Times New Roman" w:hAnsi="Arial" w:cs="Arial"/>
          <w:sz w:val="22"/>
          <w:szCs w:val="22"/>
        </w:rPr>
        <w:t>o</w:t>
      </w:r>
      <w:r w:rsidR="005D3D94" w:rsidRPr="00104623">
        <w:rPr>
          <w:rFonts w:ascii="Arial" w:eastAsia="Times New Roman" w:hAnsi="Arial" w:cs="Arial"/>
          <w:sz w:val="22"/>
          <w:szCs w:val="22"/>
        </w:rPr>
        <w:t xml:space="preserve">der als PDF an: </w:t>
      </w:r>
      <w:hyperlink r:id="rId9" w:history="1">
        <w:r w:rsidR="007A3C23" w:rsidRPr="00104623">
          <w:rPr>
            <w:rStyle w:val="Hyperlink"/>
            <w:rFonts w:ascii="Arial" w:eastAsia="Times New Roman" w:hAnsi="Arial" w:cs="Arial"/>
            <w:sz w:val="22"/>
            <w:szCs w:val="22"/>
          </w:rPr>
          <w:t>gemeindeverwaltung@seewen.ch</w:t>
        </w:r>
      </w:hyperlink>
    </w:p>
    <w:p w14:paraId="31FA4888" w14:textId="69BD469F" w:rsidR="007A3C23" w:rsidRDefault="007A3C23" w:rsidP="007A3C23">
      <w:pPr>
        <w:rPr>
          <w:rFonts w:ascii="Arial" w:eastAsia="Times New Roman" w:hAnsi="Arial" w:cs="Arial"/>
          <w:sz w:val="22"/>
          <w:szCs w:val="22"/>
        </w:rPr>
      </w:pPr>
    </w:p>
    <w:p w14:paraId="1D4B2AF7" w14:textId="77777777" w:rsidR="007A3C23" w:rsidRDefault="007A3C23" w:rsidP="007A3C23">
      <w:pPr>
        <w:rPr>
          <w:rFonts w:ascii="Arial" w:eastAsia="Times New Roman" w:hAnsi="Arial" w:cs="Arial"/>
          <w:sz w:val="22"/>
          <w:szCs w:val="22"/>
        </w:rPr>
      </w:pPr>
    </w:p>
    <w:p w14:paraId="07C2A51A" w14:textId="77777777" w:rsidR="007A3C23" w:rsidRPr="00735BDE" w:rsidRDefault="007A3C23" w:rsidP="007A3C23">
      <w:pPr>
        <w:jc w:val="left"/>
        <w:rPr>
          <w:rFonts w:ascii="Arial" w:eastAsia="Times New Roman" w:hAnsi="Arial" w:cs="Arial"/>
          <w:sz w:val="22"/>
          <w:szCs w:val="22"/>
        </w:rPr>
      </w:pPr>
      <w:r w:rsidRPr="00735BDE">
        <w:rPr>
          <w:rFonts w:ascii="Arial" w:eastAsia="Times New Roman" w:hAnsi="Arial" w:cs="Arial"/>
          <w:sz w:val="22"/>
          <w:szCs w:val="22"/>
        </w:rPr>
        <w:t>Ort: …………………………………………………… Datum: ………………………………………</w:t>
      </w:r>
    </w:p>
    <w:p w14:paraId="5144789D" w14:textId="77777777" w:rsidR="007A3C23" w:rsidRDefault="007A3C23" w:rsidP="007A3C23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4AD3F248" w14:textId="77777777" w:rsidR="007A3C23" w:rsidRPr="00735BDE" w:rsidRDefault="007A3C23" w:rsidP="007A3C23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4002866E" w14:textId="77777777" w:rsidR="007A3C23" w:rsidRDefault="007A3C23" w:rsidP="007A3C23">
      <w:pPr>
        <w:jc w:val="left"/>
        <w:rPr>
          <w:rFonts w:ascii="Arial" w:eastAsia="Times New Roman" w:hAnsi="Arial" w:cs="Arial"/>
          <w:sz w:val="22"/>
          <w:szCs w:val="22"/>
        </w:rPr>
      </w:pPr>
      <w:r w:rsidRPr="00735BDE">
        <w:rPr>
          <w:rFonts w:ascii="Arial" w:eastAsia="Times New Roman" w:hAnsi="Arial" w:cs="Arial"/>
          <w:sz w:val="22"/>
          <w:szCs w:val="22"/>
        </w:rPr>
        <w:t>Rechtsgültige Unterschrift:</w:t>
      </w:r>
      <w:r>
        <w:rPr>
          <w:rFonts w:ascii="Arial" w:eastAsia="Times New Roman" w:hAnsi="Arial" w:cs="Arial"/>
          <w:sz w:val="22"/>
          <w:szCs w:val="22"/>
        </w:rPr>
        <w:t xml:space="preserve"> ……</w:t>
      </w:r>
      <w:r w:rsidRPr="00735BDE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</w:rPr>
        <w:t>..</w:t>
      </w:r>
    </w:p>
    <w:p w14:paraId="3BEBEE5F" w14:textId="77777777" w:rsidR="007A3C23" w:rsidRDefault="007A3C23" w:rsidP="007A3C23">
      <w:pPr>
        <w:rPr>
          <w:rFonts w:ascii="Arial" w:eastAsia="Times New Roman" w:hAnsi="Arial" w:cs="Arial"/>
          <w:sz w:val="22"/>
          <w:szCs w:val="22"/>
        </w:rPr>
      </w:pPr>
    </w:p>
    <w:p w14:paraId="281B722D" w14:textId="77777777" w:rsidR="00080528" w:rsidRDefault="00080528">
      <w:pPr>
        <w:rPr>
          <w:rFonts w:ascii="Arial" w:eastAsia="Times New Roman" w:hAnsi="Arial" w:cs="Arial"/>
          <w:sz w:val="22"/>
          <w:szCs w:val="22"/>
        </w:rPr>
      </w:pPr>
    </w:p>
    <w:p w14:paraId="3FF7F06E" w14:textId="77777777" w:rsidR="008F401F" w:rsidRDefault="008F401F">
      <w:pPr>
        <w:rPr>
          <w:rFonts w:ascii="Arial" w:eastAsia="Times New Roman" w:hAnsi="Arial" w:cs="Arial"/>
          <w:sz w:val="22"/>
          <w:szCs w:val="22"/>
        </w:rPr>
      </w:pPr>
    </w:p>
    <w:p w14:paraId="25CF7BC3" w14:textId="77777777" w:rsidR="005D3D94" w:rsidRPr="00104623" w:rsidRDefault="005D3D94">
      <w:pPr>
        <w:rPr>
          <w:rFonts w:ascii="Arial" w:eastAsia="Times New Roman" w:hAnsi="Arial" w:cs="Arial"/>
          <w:sz w:val="22"/>
          <w:szCs w:val="22"/>
        </w:rPr>
      </w:pPr>
      <w:r w:rsidRPr="00104623">
        <w:rPr>
          <w:rFonts w:ascii="Arial" w:eastAsia="Times New Roman" w:hAnsi="Arial" w:cs="Arial"/>
          <w:sz w:val="22"/>
          <w:szCs w:val="22"/>
        </w:rPr>
        <w:t xml:space="preserve">Wird durch die </w:t>
      </w:r>
      <w:r w:rsidR="004506A2" w:rsidRPr="00104623">
        <w:rPr>
          <w:rFonts w:ascii="Arial" w:eastAsia="Times New Roman" w:hAnsi="Arial" w:cs="Arial"/>
          <w:sz w:val="22"/>
          <w:szCs w:val="22"/>
        </w:rPr>
        <w:t>Verwaltung ausgeführt.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701"/>
        <w:gridCol w:w="2686"/>
      </w:tblGrid>
      <w:tr w:rsidR="004506A2" w:rsidRPr="00104623" w14:paraId="5D854A9D" w14:textId="77777777" w:rsidTr="004506A2">
        <w:trPr>
          <w:trHeight w:val="389"/>
        </w:trPr>
        <w:tc>
          <w:tcPr>
            <w:tcW w:w="3114" w:type="dxa"/>
            <w:vAlign w:val="center"/>
          </w:tcPr>
          <w:p w14:paraId="23CBAC7A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Bezug bewilligt</w:t>
            </w:r>
          </w:p>
        </w:tc>
        <w:tc>
          <w:tcPr>
            <w:tcW w:w="1559" w:type="dxa"/>
            <w:vAlign w:val="center"/>
          </w:tcPr>
          <w:p w14:paraId="57A4867B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Verdana-Bold" w:hAnsi="Arial" w:cs="Arial"/>
                <w:b/>
                <w:bCs/>
                <w:sz w:val="22"/>
                <w:szCs w:val="22"/>
              </w:rPr>
              <w:t xml:space="preserve">□ </w:t>
            </w:r>
            <w:r w:rsidRPr="00104623">
              <w:rPr>
                <w:rFonts w:ascii="Arial" w:eastAsia="Verdana-Bold" w:hAnsi="Arial" w:cs="Arial"/>
                <w:sz w:val="22"/>
                <w:szCs w:val="22"/>
              </w:rPr>
              <w:t xml:space="preserve">Ja              </w:t>
            </w:r>
          </w:p>
        </w:tc>
        <w:tc>
          <w:tcPr>
            <w:tcW w:w="4387" w:type="dxa"/>
            <w:gridSpan w:val="2"/>
            <w:vAlign w:val="center"/>
          </w:tcPr>
          <w:p w14:paraId="5DC8056F" w14:textId="77777777" w:rsidR="004506A2" w:rsidRPr="00104623" w:rsidRDefault="004506A2">
            <w:pPr>
              <w:rPr>
                <w:rFonts w:ascii="Arial" w:eastAsia="Verdana-Bold" w:hAnsi="Arial" w:cs="Arial"/>
                <w:b/>
                <w:bCs/>
                <w:sz w:val="22"/>
                <w:szCs w:val="22"/>
              </w:rPr>
            </w:pPr>
            <w:r w:rsidRPr="00104623">
              <w:rPr>
                <w:rFonts w:ascii="Arial" w:eastAsia="Verdana-Bold" w:hAnsi="Arial" w:cs="Arial"/>
                <w:b/>
                <w:bCs/>
                <w:sz w:val="22"/>
                <w:szCs w:val="22"/>
              </w:rPr>
              <w:t xml:space="preserve">□ </w:t>
            </w:r>
            <w:r w:rsidRPr="00104623">
              <w:rPr>
                <w:rFonts w:ascii="Arial" w:eastAsia="Verdana-Bold" w:hAnsi="Arial" w:cs="Arial"/>
                <w:sz w:val="22"/>
                <w:szCs w:val="22"/>
              </w:rPr>
              <w:t xml:space="preserve">Nein                 </w:t>
            </w:r>
          </w:p>
        </w:tc>
      </w:tr>
      <w:tr w:rsidR="00DF7688" w:rsidRPr="00104623" w14:paraId="6F8BE686" w14:textId="77777777" w:rsidTr="00F25895">
        <w:trPr>
          <w:trHeight w:val="389"/>
        </w:trPr>
        <w:tc>
          <w:tcPr>
            <w:tcW w:w="3114" w:type="dxa"/>
            <w:vAlign w:val="center"/>
          </w:tcPr>
          <w:p w14:paraId="5D8C5A53" w14:textId="77777777" w:rsidR="00DF7688" w:rsidRPr="00104623" w:rsidRDefault="00DF768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Beschluss Nr. GR</w:t>
            </w:r>
          </w:p>
        </w:tc>
        <w:tc>
          <w:tcPr>
            <w:tcW w:w="5946" w:type="dxa"/>
            <w:gridSpan w:val="3"/>
            <w:vAlign w:val="center"/>
          </w:tcPr>
          <w:p w14:paraId="6C721491" w14:textId="77777777" w:rsidR="00DF7688" w:rsidRPr="00104623" w:rsidRDefault="00DF768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506A2" w:rsidRPr="00104623" w14:paraId="74798AC2" w14:textId="77777777" w:rsidTr="004506A2">
        <w:trPr>
          <w:trHeight w:val="389"/>
        </w:trPr>
        <w:tc>
          <w:tcPr>
            <w:tcW w:w="3114" w:type="dxa"/>
            <w:vAlign w:val="center"/>
          </w:tcPr>
          <w:p w14:paraId="65179997" w14:textId="77777777" w:rsidR="004506A2" w:rsidRPr="00104623" w:rsidRDefault="004506A2" w:rsidP="005D3D9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Verrechnung</w:t>
            </w:r>
          </w:p>
        </w:tc>
        <w:tc>
          <w:tcPr>
            <w:tcW w:w="1559" w:type="dxa"/>
            <w:vAlign w:val="center"/>
          </w:tcPr>
          <w:p w14:paraId="556C19E2" w14:textId="77777777" w:rsidR="004506A2" w:rsidRPr="00104623" w:rsidRDefault="004506A2" w:rsidP="005D3D9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Verdana-Bold" w:hAnsi="Arial" w:cs="Arial"/>
                <w:b/>
                <w:bCs/>
                <w:sz w:val="22"/>
                <w:szCs w:val="22"/>
              </w:rPr>
              <w:t xml:space="preserve">□ </w:t>
            </w:r>
            <w:r w:rsidRPr="00104623">
              <w:rPr>
                <w:rFonts w:ascii="Arial" w:eastAsia="Verdana-Bold" w:hAnsi="Arial" w:cs="Arial"/>
                <w:sz w:val="22"/>
                <w:szCs w:val="22"/>
              </w:rPr>
              <w:t xml:space="preserve">Pauschal                  </w:t>
            </w:r>
          </w:p>
        </w:tc>
        <w:tc>
          <w:tcPr>
            <w:tcW w:w="4387" w:type="dxa"/>
            <w:gridSpan w:val="2"/>
            <w:vAlign w:val="center"/>
          </w:tcPr>
          <w:p w14:paraId="2F29DFC0" w14:textId="77777777" w:rsidR="004506A2" w:rsidRPr="00104623" w:rsidRDefault="004506A2" w:rsidP="005D3D94">
            <w:pPr>
              <w:rPr>
                <w:rFonts w:ascii="Arial" w:eastAsia="Verdana-Bold" w:hAnsi="Arial" w:cs="Arial"/>
                <w:b/>
                <w:bCs/>
                <w:sz w:val="22"/>
                <w:szCs w:val="22"/>
              </w:rPr>
            </w:pPr>
            <w:r w:rsidRPr="00104623">
              <w:rPr>
                <w:rFonts w:ascii="Arial" w:eastAsia="Verdana-Bold" w:hAnsi="Arial" w:cs="Arial"/>
                <w:b/>
                <w:bCs/>
                <w:sz w:val="22"/>
                <w:szCs w:val="22"/>
              </w:rPr>
              <w:t xml:space="preserve">□ </w:t>
            </w:r>
            <w:r w:rsidRPr="00104623">
              <w:rPr>
                <w:rFonts w:ascii="Arial" w:eastAsia="Verdana-Bold" w:hAnsi="Arial" w:cs="Arial"/>
                <w:sz w:val="22"/>
                <w:szCs w:val="22"/>
              </w:rPr>
              <w:t xml:space="preserve">nach Verbrauch                 </w:t>
            </w:r>
            <w:r w:rsidRPr="00104623">
              <w:rPr>
                <w:rFonts w:ascii="Arial" w:eastAsia="Verdana-Bold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506A2" w:rsidRPr="00104623" w14:paraId="5E3FAC70" w14:textId="77777777" w:rsidTr="004506A2">
        <w:trPr>
          <w:trHeight w:val="389"/>
        </w:trPr>
        <w:tc>
          <w:tcPr>
            <w:tcW w:w="3114" w:type="dxa"/>
            <w:vAlign w:val="center"/>
          </w:tcPr>
          <w:p w14:paraId="75CD35A6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Wasserzählernummer:</w:t>
            </w:r>
          </w:p>
        </w:tc>
        <w:tc>
          <w:tcPr>
            <w:tcW w:w="1559" w:type="dxa"/>
            <w:vAlign w:val="center"/>
          </w:tcPr>
          <w:p w14:paraId="5C902733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3CC026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Zählertyp</w:t>
            </w:r>
          </w:p>
        </w:tc>
        <w:tc>
          <w:tcPr>
            <w:tcW w:w="2686" w:type="dxa"/>
            <w:vAlign w:val="center"/>
          </w:tcPr>
          <w:p w14:paraId="32A42582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506A2" w:rsidRPr="00104623" w14:paraId="2BCB6CBE" w14:textId="77777777" w:rsidTr="004506A2">
        <w:trPr>
          <w:trHeight w:val="389"/>
        </w:trPr>
        <w:tc>
          <w:tcPr>
            <w:tcW w:w="3114" w:type="dxa"/>
            <w:vAlign w:val="center"/>
          </w:tcPr>
          <w:p w14:paraId="4BC73814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Wasserzähler montiert am:</w:t>
            </w:r>
          </w:p>
        </w:tc>
        <w:tc>
          <w:tcPr>
            <w:tcW w:w="1559" w:type="dxa"/>
            <w:vAlign w:val="center"/>
          </w:tcPr>
          <w:p w14:paraId="34BF269E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393C97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Zählerstand</w:t>
            </w:r>
          </w:p>
        </w:tc>
        <w:tc>
          <w:tcPr>
            <w:tcW w:w="2686" w:type="dxa"/>
            <w:vAlign w:val="center"/>
          </w:tcPr>
          <w:p w14:paraId="42D62161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506A2" w:rsidRPr="00104623" w14:paraId="704CC2B5" w14:textId="77777777" w:rsidTr="004506A2">
        <w:trPr>
          <w:trHeight w:val="389"/>
        </w:trPr>
        <w:tc>
          <w:tcPr>
            <w:tcW w:w="3114" w:type="dxa"/>
            <w:vAlign w:val="center"/>
          </w:tcPr>
          <w:p w14:paraId="36177B15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Wasserzähler demontiert am:</w:t>
            </w:r>
          </w:p>
        </w:tc>
        <w:tc>
          <w:tcPr>
            <w:tcW w:w="1559" w:type="dxa"/>
            <w:vAlign w:val="center"/>
          </w:tcPr>
          <w:p w14:paraId="3DD9A819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12AE42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04623">
              <w:rPr>
                <w:rFonts w:ascii="Arial" w:eastAsia="Times New Roman" w:hAnsi="Arial" w:cs="Arial"/>
                <w:sz w:val="22"/>
                <w:szCs w:val="22"/>
              </w:rPr>
              <w:t>Zählerstand</w:t>
            </w:r>
          </w:p>
        </w:tc>
        <w:tc>
          <w:tcPr>
            <w:tcW w:w="2686" w:type="dxa"/>
            <w:vAlign w:val="center"/>
          </w:tcPr>
          <w:p w14:paraId="01B3F864" w14:textId="77777777" w:rsidR="004506A2" w:rsidRPr="00104623" w:rsidRDefault="004506A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BD6844E" w14:textId="77777777" w:rsidR="006D3CD2" w:rsidRPr="00BD0E68" w:rsidRDefault="006D3CD2">
      <w:pPr>
        <w:rPr>
          <w:rFonts w:ascii="Arial" w:hAnsi="Arial" w:cs="Arial"/>
          <w:sz w:val="22"/>
          <w:szCs w:val="22"/>
        </w:rPr>
      </w:pPr>
    </w:p>
    <w:p w14:paraId="7F9E7A20" w14:textId="77777777" w:rsidR="006D3CD2" w:rsidRPr="00BD0E68" w:rsidRDefault="006D3CD2">
      <w:pPr>
        <w:rPr>
          <w:rFonts w:ascii="Arial" w:hAnsi="Arial" w:cs="Arial"/>
          <w:b/>
          <w:sz w:val="22"/>
          <w:szCs w:val="22"/>
        </w:rPr>
      </w:pPr>
      <w:r w:rsidRPr="00BD0E68">
        <w:rPr>
          <w:rFonts w:ascii="Arial" w:hAnsi="Arial" w:cs="Arial"/>
          <w:b/>
          <w:sz w:val="22"/>
          <w:szCs w:val="22"/>
        </w:rPr>
        <w:t>GEMEINDE SEEWEN</w:t>
      </w:r>
    </w:p>
    <w:p w14:paraId="7DC01D00" w14:textId="77777777" w:rsidR="006D3CD2" w:rsidRPr="00BD0E68" w:rsidRDefault="006D3CD2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0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4675"/>
      </w:tblGrid>
      <w:tr w:rsidR="008068EB" w14:paraId="400A1D9C" w14:textId="77777777" w:rsidTr="00D86734">
        <w:tc>
          <w:tcPr>
            <w:tcW w:w="1560" w:type="dxa"/>
            <w:vMerge w:val="restart"/>
            <w:vAlign w:val="center"/>
          </w:tcPr>
          <w:p w14:paraId="4E25811C" w14:textId="77777777" w:rsidR="008068EB" w:rsidRPr="00FD1E98" w:rsidRDefault="008068EB" w:rsidP="00D86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1E98">
              <w:rPr>
                <w:rFonts w:ascii="Arial" w:hAnsi="Arial" w:cs="Arial"/>
                <w:noProof/>
                <w:sz w:val="22"/>
                <w:szCs w:val="22"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66A5FC55" wp14:editId="08CE23D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10160</wp:posOffset>
                  </wp:positionV>
                  <wp:extent cx="800895" cy="800100"/>
                  <wp:effectExtent l="0" t="0" r="0" b="0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.30-Stempe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89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0" w:type="dxa"/>
            <w:gridSpan w:val="2"/>
          </w:tcPr>
          <w:p w14:paraId="0FD6EF9C" w14:textId="36778AD6" w:rsidR="008068EB" w:rsidRDefault="007A3C23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Seewen, </w:t>
            </w:r>
          </w:p>
          <w:p w14:paraId="43B2DE62" w14:textId="6515FD62" w:rsidR="008068EB" w:rsidRPr="00FD1E98" w:rsidRDefault="008068EB" w:rsidP="0008052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8EB" w14:paraId="16D34722" w14:textId="77777777" w:rsidTr="00D86734">
        <w:tc>
          <w:tcPr>
            <w:tcW w:w="1560" w:type="dxa"/>
            <w:vMerge/>
          </w:tcPr>
          <w:p w14:paraId="5F1EB280" w14:textId="77777777" w:rsidR="008068EB" w:rsidRPr="00FD1E98" w:rsidRDefault="008068EB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B2C79F" w14:textId="77777777" w:rsidR="00C1766D" w:rsidRPr="00FD1E98" w:rsidRDefault="00C1766D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0A0E08C" w14:textId="77777777" w:rsidR="008068EB" w:rsidRPr="00FD1E98" w:rsidRDefault="008068EB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3C23" w14:paraId="4E0E5617" w14:textId="77777777" w:rsidTr="00D86734">
        <w:tc>
          <w:tcPr>
            <w:tcW w:w="1560" w:type="dxa"/>
            <w:vMerge/>
          </w:tcPr>
          <w:p w14:paraId="7CC3968C" w14:textId="77777777" w:rsidR="007A3C23" w:rsidRPr="00FD1E98" w:rsidRDefault="007A3C23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736354" w14:textId="77777777" w:rsidR="007A3C23" w:rsidRPr="00FD1E98" w:rsidRDefault="007A3C23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3B69210" w14:textId="77777777" w:rsidR="007A3C23" w:rsidRPr="00FD1E98" w:rsidRDefault="007A3C23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8B4" w14:paraId="708B3D71" w14:textId="77777777" w:rsidTr="00D86734">
        <w:tc>
          <w:tcPr>
            <w:tcW w:w="1560" w:type="dxa"/>
            <w:vMerge/>
          </w:tcPr>
          <w:p w14:paraId="425CA8E3" w14:textId="77777777" w:rsidR="002318B4" w:rsidRPr="00FD1E98" w:rsidRDefault="002318B4" w:rsidP="00D8673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0" w:type="dxa"/>
            <w:gridSpan w:val="2"/>
          </w:tcPr>
          <w:p w14:paraId="77C7D584" w14:textId="7E847885" w:rsidR="002E4924" w:rsidRPr="00FD1E98" w:rsidRDefault="007A3C23" w:rsidP="002E49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Roger Weber jun.</w:t>
            </w:r>
            <w:r w:rsidR="002E4924" w:rsidRPr="00FD1E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492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2E4924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Franziska Meyer</w:t>
            </w:r>
          </w:p>
          <w:p w14:paraId="48572CFA" w14:textId="5B9C321E" w:rsidR="002E4924" w:rsidRDefault="007A3C23" w:rsidP="002E49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Gemeindepräsident           </w:t>
            </w:r>
            <w:r w:rsidR="00C1766D">
              <w:rPr>
                <w:rFonts w:ascii="Arial" w:hAnsi="Arial" w:cs="Arial"/>
                <w:i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="00997DB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Gemeindeschreiberin</w:t>
            </w:r>
          </w:p>
          <w:p w14:paraId="53654EC2" w14:textId="77777777" w:rsidR="002318B4" w:rsidRPr="00FD1E98" w:rsidRDefault="002318B4" w:rsidP="00D8673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8C11781" w14:textId="4B5D04FE" w:rsidR="006D3CD2" w:rsidRDefault="006D3CD2">
      <w:pPr>
        <w:rPr>
          <w:rFonts w:ascii="Arial" w:hAnsi="Arial" w:cs="Arial"/>
          <w:sz w:val="22"/>
          <w:szCs w:val="22"/>
        </w:rPr>
      </w:pPr>
    </w:p>
    <w:p w14:paraId="4A956156" w14:textId="5FC3EAA5" w:rsidR="00104623" w:rsidRDefault="00104623">
      <w:pPr>
        <w:rPr>
          <w:rFonts w:ascii="Arial" w:hAnsi="Arial" w:cs="Arial"/>
          <w:sz w:val="22"/>
          <w:szCs w:val="22"/>
        </w:rPr>
      </w:pPr>
    </w:p>
    <w:p w14:paraId="4447FC51" w14:textId="77777777" w:rsidR="00104623" w:rsidRPr="00BD0E68" w:rsidRDefault="0010462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12"/>
        <w:gridCol w:w="4518"/>
      </w:tblGrid>
      <w:tr w:rsidR="00821086" w:rsidRPr="00BD0E68" w14:paraId="15C23F5C" w14:textId="77777777" w:rsidTr="006D3CD2">
        <w:tc>
          <w:tcPr>
            <w:tcW w:w="4540" w:type="dxa"/>
            <w:hideMark/>
          </w:tcPr>
          <w:p w14:paraId="12AF88A8" w14:textId="77777777" w:rsidR="00821086" w:rsidRDefault="00821086">
            <w:pPr>
              <w:pStyle w:val="berschrift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0E68">
              <w:rPr>
                <w:rFonts w:ascii="Arial" w:hAnsi="Arial" w:cs="Arial"/>
                <w:sz w:val="22"/>
                <w:szCs w:val="22"/>
              </w:rPr>
              <w:t>Beilage</w:t>
            </w:r>
          </w:p>
          <w:p w14:paraId="731A51DF" w14:textId="77777777" w:rsidR="008068EB" w:rsidRDefault="008068EB" w:rsidP="008068EB">
            <w:r>
              <w:t>-</w:t>
            </w:r>
          </w:p>
          <w:p w14:paraId="53C3C4BB" w14:textId="77777777" w:rsidR="008F401F" w:rsidRPr="008068EB" w:rsidRDefault="008F401F" w:rsidP="008068EB"/>
        </w:tc>
        <w:tc>
          <w:tcPr>
            <w:tcW w:w="4530" w:type="dxa"/>
            <w:gridSpan w:val="2"/>
          </w:tcPr>
          <w:p w14:paraId="185F295B" w14:textId="77777777" w:rsidR="00821086" w:rsidRPr="00BD0E68" w:rsidRDefault="00821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086" w:rsidRPr="00BD0E68" w14:paraId="279A679E" w14:textId="77777777" w:rsidTr="008F401F">
        <w:tc>
          <w:tcPr>
            <w:tcW w:w="4552" w:type="dxa"/>
            <w:gridSpan w:val="2"/>
            <w:hideMark/>
          </w:tcPr>
          <w:p w14:paraId="580561D8" w14:textId="77777777" w:rsidR="00821086" w:rsidRPr="00BD0E68" w:rsidRDefault="00821086">
            <w:pPr>
              <w:pStyle w:val="berschrift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0E68">
              <w:rPr>
                <w:rFonts w:ascii="Arial" w:hAnsi="Arial" w:cs="Arial"/>
                <w:sz w:val="22"/>
                <w:szCs w:val="22"/>
              </w:rPr>
              <w:t>Verteiler</w:t>
            </w:r>
          </w:p>
        </w:tc>
        <w:tc>
          <w:tcPr>
            <w:tcW w:w="4518" w:type="dxa"/>
          </w:tcPr>
          <w:p w14:paraId="618788DD" w14:textId="77777777" w:rsidR="00821086" w:rsidRPr="00BD0E68" w:rsidRDefault="00821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086" w:rsidRPr="00BD0E68" w14:paraId="7CBB7AD0" w14:textId="77777777" w:rsidTr="008F401F">
        <w:tc>
          <w:tcPr>
            <w:tcW w:w="4552" w:type="dxa"/>
            <w:gridSpan w:val="2"/>
          </w:tcPr>
          <w:p w14:paraId="6985F05D" w14:textId="77777777" w:rsidR="008068EB" w:rsidRDefault="002318B4" w:rsidP="00D37B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221D16">
              <w:rPr>
                <w:rFonts w:ascii="Arial" w:hAnsi="Arial" w:cs="Arial"/>
                <w:sz w:val="22"/>
                <w:szCs w:val="22"/>
              </w:rPr>
              <w:t xml:space="preserve"> Digitale Aktenablage [Axioma]</w:t>
            </w:r>
          </w:p>
          <w:p w14:paraId="52630310" w14:textId="77777777" w:rsidR="008F401F" w:rsidRDefault="008F401F" w:rsidP="00D37B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Finanzverwaltung</w:t>
            </w:r>
          </w:p>
          <w:p w14:paraId="3B797081" w14:textId="77777777" w:rsidR="008F401F" w:rsidRDefault="008F401F" w:rsidP="00D37B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Gemeinderat</w:t>
            </w:r>
          </w:p>
          <w:p w14:paraId="3CDDC9B9" w14:textId="77777777" w:rsidR="008F401F" w:rsidRPr="008068EB" w:rsidRDefault="008F401F" w:rsidP="00D37B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Baukommission</w:t>
            </w:r>
          </w:p>
        </w:tc>
        <w:tc>
          <w:tcPr>
            <w:tcW w:w="4518" w:type="dxa"/>
          </w:tcPr>
          <w:p w14:paraId="23909547" w14:textId="77777777" w:rsidR="00821086" w:rsidRPr="008068EB" w:rsidRDefault="00821086">
            <w:pPr>
              <w:pStyle w:val="berschrift4"/>
              <w:jc w:val="both"/>
              <w:rPr>
                <w:rFonts w:ascii="Arial" w:eastAsia="Calibri" w:hAnsi="Arial" w:cs="Arial"/>
                <w:bCs w:val="0"/>
                <w:iCs w:val="0"/>
                <w:sz w:val="22"/>
                <w:szCs w:val="22"/>
              </w:rPr>
            </w:pPr>
          </w:p>
        </w:tc>
      </w:tr>
    </w:tbl>
    <w:p w14:paraId="3F637C57" w14:textId="77777777" w:rsidR="00080AC4" w:rsidRPr="00BD0E68" w:rsidRDefault="00080AC4" w:rsidP="00B22EA9">
      <w:pPr>
        <w:rPr>
          <w:rFonts w:ascii="Arial" w:hAnsi="Arial" w:cs="Arial"/>
          <w:sz w:val="22"/>
          <w:szCs w:val="22"/>
        </w:rPr>
      </w:pPr>
    </w:p>
    <w:sectPr w:rsidR="00080AC4" w:rsidRPr="00BD0E68" w:rsidSect="00AF0EB6">
      <w:headerReference w:type="default" r:id="rId11"/>
      <w:type w:val="continuous"/>
      <w:pgSz w:w="11906" w:h="16838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D818" w14:textId="77777777" w:rsidR="000C60BC" w:rsidRDefault="000C60BC" w:rsidP="00A94115">
      <w:r>
        <w:separator/>
      </w:r>
    </w:p>
  </w:endnote>
  <w:endnote w:type="continuationSeparator" w:id="0">
    <w:p w14:paraId="10793833" w14:textId="77777777" w:rsidR="000C60BC" w:rsidRDefault="000C60BC" w:rsidP="00A9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utigerLTStd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7008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9CAB3" w14:textId="77777777" w:rsidR="00FE7095" w:rsidRDefault="00FE7095">
            <w:pPr>
              <w:pStyle w:val="Fuzeile"/>
              <w:jc w:val="center"/>
            </w:pPr>
            <w:r w:rsidRPr="002318B4">
              <w:rPr>
                <w:rFonts w:ascii="Arial" w:hAnsi="Arial" w:cs="Arial"/>
                <w:lang w:val="de-DE"/>
              </w:rPr>
              <w:t xml:space="preserve">Seite </w:t>
            </w:r>
            <w:r w:rsidRPr="002318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318B4">
              <w:rPr>
                <w:rFonts w:ascii="Arial" w:hAnsi="Arial" w:cs="Arial"/>
                <w:b/>
                <w:bCs/>
              </w:rPr>
              <w:instrText>PAGE</w:instrText>
            </w:r>
            <w:r w:rsidRPr="002318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F7688">
              <w:rPr>
                <w:rFonts w:ascii="Arial" w:hAnsi="Arial" w:cs="Arial"/>
                <w:b/>
                <w:bCs/>
                <w:noProof/>
              </w:rPr>
              <w:t>2</w:t>
            </w:r>
            <w:r w:rsidRPr="002318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318B4">
              <w:rPr>
                <w:rFonts w:ascii="Arial" w:hAnsi="Arial" w:cs="Arial"/>
                <w:lang w:val="de-DE"/>
              </w:rPr>
              <w:t xml:space="preserve"> von </w:t>
            </w:r>
            <w:r w:rsidRPr="002318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318B4">
              <w:rPr>
                <w:rFonts w:ascii="Arial" w:hAnsi="Arial" w:cs="Arial"/>
                <w:b/>
                <w:bCs/>
              </w:rPr>
              <w:instrText>NUMPAGES</w:instrText>
            </w:r>
            <w:r w:rsidRPr="002318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F7688">
              <w:rPr>
                <w:rFonts w:ascii="Arial" w:hAnsi="Arial" w:cs="Arial"/>
                <w:b/>
                <w:bCs/>
                <w:noProof/>
              </w:rPr>
              <w:t>2</w:t>
            </w:r>
            <w:r w:rsidRPr="002318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1F6D1" w14:textId="77777777" w:rsidR="00FE7095" w:rsidRDefault="00FE70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383F" w14:textId="77777777" w:rsidR="000C60BC" w:rsidRDefault="000C60BC" w:rsidP="00A94115">
      <w:r>
        <w:separator/>
      </w:r>
    </w:p>
  </w:footnote>
  <w:footnote w:type="continuationSeparator" w:id="0">
    <w:p w14:paraId="4B9FA327" w14:textId="77777777" w:rsidR="000C60BC" w:rsidRDefault="000C60BC" w:rsidP="00A9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6" w:type="dxa"/>
      <w:tblBorders>
        <w:bottom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817"/>
      <w:gridCol w:w="425"/>
      <w:gridCol w:w="8154"/>
    </w:tblGrid>
    <w:tr w:rsidR="00FE7095" w14:paraId="1804B2C1" w14:textId="77777777" w:rsidTr="00754B7A">
      <w:trPr>
        <w:trHeight w:val="907"/>
      </w:trPr>
      <w:tc>
        <w:tcPr>
          <w:tcW w:w="1242" w:type="dxa"/>
          <w:gridSpan w:val="2"/>
          <w:tcBorders>
            <w:bottom w:val="single" w:sz="4" w:space="0" w:color="808080" w:themeColor="background1" w:themeShade="80"/>
          </w:tcBorders>
        </w:tcPr>
        <w:p w14:paraId="62FA062B" w14:textId="77777777" w:rsidR="00FE7095" w:rsidRPr="00BD0E68" w:rsidRDefault="00FE7095" w:rsidP="00EB7F5D">
          <w:pPr>
            <w:jc w:val="left"/>
            <w:rPr>
              <w:rFonts w:ascii="Arial" w:hAnsi="Arial" w:cs="Arial"/>
            </w:rPr>
          </w:pPr>
          <w:r w:rsidRPr="00BD0E68">
            <w:rPr>
              <w:rFonts w:ascii="Arial" w:hAnsi="Arial" w:cs="Arial"/>
              <w:noProof/>
              <w:lang w:eastAsia="de-CH"/>
            </w:rPr>
            <w:drawing>
              <wp:inline distT="0" distB="0" distL="0" distR="0" wp14:anchorId="0108E9F3" wp14:editId="4E03D183">
                <wp:extent cx="514350" cy="542925"/>
                <wp:effectExtent l="19050" t="0" r="0" b="0"/>
                <wp:docPr id="2" name="Grafik 2" descr="Logo_Seew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_Seew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  <w:tcBorders>
            <w:bottom w:val="single" w:sz="4" w:space="0" w:color="808080" w:themeColor="background1" w:themeShade="80"/>
          </w:tcBorders>
          <w:vAlign w:val="center"/>
        </w:tcPr>
        <w:p w14:paraId="2CCB8D9E" w14:textId="77777777" w:rsidR="00FE7095" w:rsidRPr="00BD0E68" w:rsidRDefault="00FE7095" w:rsidP="009E6835">
          <w:pPr>
            <w:pStyle w:val="berschrift1"/>
            <w:rPr>
              <w:rFonts w:ascii="Arial" w:hAnsi="Arial" w:cs="Arial"/>
            </w:rPr>
          </w:pPr>
          <w:r w:rsidRPr="00BD0E68">
            <w:rPr>
              <w:rFonts w:ascii="Arial" w:hAnsi="Arial" w:cs="Arial"/>
            </w:rPr>
            <w:t>Gemeinde Seewen SO</w:t>
          </w:r>
        </w:p>
      </w:tc>
    </w:tr>
    <w:tr w:rsidR="00FE7095" w14:paraId="487D1173" w14:textId="77777777" w:rsidTr="00DD7DF8">
      <w:tblPrEx>
        <w:tblBorders>
          <w:bottom w:val="none" w:sz="0" w:space="0" w:color="auto"/>
        </w:tblBorders>
      </w:tblPrEx>
      <w:tc>
        <w:tcPr>
          <w:tcW w:w="9396" w:type="dxa"/>
          <w:gridSpan w:val="3"/>
          <w:tcBorders>
            <w:top w:val="single" w:sz="4" w:space="0" w:color="808080" w:themeColor="background1" w:themeShade="80"/>
          </w:tcBorders>
        </w:tcPr>
        <w:p w14:paraId="074A4D1D" w14:textId="71921262" w:rsidR="00FE7095" w:rsidRPr="00BD0E68" w:rsidRDefault="008F401F" w:rsidP="009E6835">
          <w:pPr>
            <w:pStyle w:val="berschrift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Gemeinde</w:t>
          </w:r>
          <w:r w:rsidR="007A3C23">
            <w:rPr>
              <w:rFonts w:ascii="Arial" w:hAnsi="Arial" w:cs="Arial"/>
            </w:rPr>
            <w:t>verwaltung</w:t>
          </w:r>
        </w:p>
      </w:tc>
    </w:tr>
    <w:tr w:rsidR="00FE7095" w14:paraId="5A965D14" w14:textId="77777777" w:rsidTr="00DD7DF8">
      <w:tblPrEx>
        <w:tblBorders>
          <w:bottom w:val="none" w:sz="0" w:space="0" w:color="auto"/>
        </w:tblBorders>
      </w:tblPrEx>
      <w:tc>
        <w:tcPr>
          <w:tcW w:w="9396" w:type="dxa"/>
          <w:gridSpan w:val="3"/>
        </w:tcPr>
        <w:p w14:paraId="0113404C" w14:textId="77777777" w:rsidR="00FE7095" w:rsidRPr="00BD0E68" w:rsidRDefault="00FE7095" w:rsidP="00886526">
          <w:pPr>
            <w:pStyle w:val="berschrift4"/>
            <w:rPr>
              <w:rFonts w:ascii="Arial" w:hAnsi="Arial" w:cs="Arial"/>
            </w:rPr>
          </w:pPr>
          <w:r w:rsidRPr="00BD0E68">
            <w:rPr>
              <w:rFonts w:ascii="Arial" w:hAnsi="Arial" w:cs="Arial"/>
            </w:rPr>
            <w:t>Dorfstrasse 5</w:t>
          </w:r>
        </w:p>
      </w:tc>
    </w:tr>
    <w:tr w:rsidR="00FE7095" w14:paraId="51954DDD" w14:textId="77777777" w:rsidTr="00DD7DF8">
      <w:tblPrEx>
        <w:tblBorders>
          <w:bottom w:val="none" w:sz="0" w:space="0" w:color="auto"/>
        </w:tblBorders>
      </w:tblPrEx>
      <w:tc>
        <w:tcPr>
          <w:tcW w:w="9396" w:type="dxa"/>
          <w:gridSpan w:val="3"/>
        </w:tcPr>
        <w:p w14:paraId="557DAE51" w14:textId="77777777" w:rsidR="00FE7095" w:rsidRPr="00BD0E68" w:rsidRDefault="00FE7095" w:rsidP="00886526">
          <w:pPr>
            <w:pStyle w:val="berschrift4"/>
            <w:rPr>
              <w:rFonts w:ascii="Arial" w:hAnsi="Arial" w:cs="Arial"/>
            </w:rPr>
          </w:pPr>
          <w:r w:rsidRPr="00BD0E68">
            <w:rPr>
              <w:rFonts w:ascii="Arial" w:hAnsi="Arial" w:cs="Arial"/>
            </w:rPr>
            <w:t>4206 Seewen SO</w:t>
          </w:r>
        </w:p>
      </w:tc>
    </w:tr>
    <w:tr w:rsidR="00FE7095" w14:paraId="0A33D874" w14:textId="77777777" w:rsidTr="00DD7DF8">
      <w:tblPrEx>
        <w:tblBorders>
          <w:bottom w:val="none" w:sz="0" w:space="0" w:color="auto"/>
        </w:tblBorders>
      </w:tblPrEx>
      <w:tc>
        <w:tcPr>
          <w:tcW w:w="9396" w:type="dxa"/>
          <w:gridSpan w:val="3"/>
        </w:tcPr>
        <w:p w14:paraId="67D8FB76" w14:textId="77777777" w:rsidR="00FE7095" w:rsidRPr="00BD0E68" w:rsidRDefault="00FE7095" w:rsidP="00886526">
          <w:pPr>
            <w:pStyle w:val="berschrift4"/>
            <w:rPr>
              <w:rFonts w:ascii="Arial" w:hAnsi="Arial" w:cs="Arial"/>
            </w:rPr>
          </w:pPr>
        </w:p>
      </w:tc>
    </w:tr>
    <w:tr w:rsidR="00FE7095" w14:paraId="362EA20F" w14:textId="77777777" w:rsidTr="00DD7DF8">
      <w:tblPrEx>
        <w:tblBorders>
          <w:bottom w:val="none" w:sz="0" w:space="0" w:color="auto"/>
        </w:tblBorders>
      </w:tblPrEx>
      <w:tc>
        <w:tcPr>
          <w:tcW w:w="817" w:type="dxa"/>
        </w:tcPr>
        <w:p w14:paraId="782922BE" w14:textId="77777777" w:rsidR="00FE7095" w:rsidRPr="00BD0E68" w:rsidRDefault="00FE7095" w:rsidP="006B1680">
          <w:pPr>
            <w:pStyle w:val="berschrift4"/>
            <w:rPr>
              <w:rFonts w:ascii="Arial" w:hAnsi="Arial" w:cs="Arial"/>
            </w:rPr>
          </w:pPr>
          <w:r w:rsidRPr="00BD0E68">
            <w:rPr>
              <w:rFonts w:ascii="Arial" w:hAnsi="Arial" w:cs="Arial"/>
            </w:rPr>
            <w:t>Telefon</w:t>
          </w:r>
        </w:p>
      </w:tc>
      <w:tc>
        <w:tcPr>
          <w:tcW w:w="8579" w:type="dxa"/>
          <w:gridSpan w:val="2"/>
        </w:tcPr>
        <w:p w14:paraId="5D26D7B8" w14:textId="249CC7FD" w:rsidR="00FE7095" w:rsidRPr="00BD0E68" w:rsidRDefault="00FE7095" w:rsidP="00DD7DF8">
          <w:pPr>
            <w:pStyle w:val="berschrift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061 911 93 1</w:t>
          </w:r>
          <w:r w:rsidR="007A3C23">
            <w:rPr>
              <w:rFonts w:ascii="Arial" w:hAnsi="Arial" w:cs="Arial"/>
            </w:rPr>
            <w:t>5</w:t>
          </w:r>
        </w:p>
      </w:tc>
    </w:tr>
    <w:tr w:rsidR="00FE7095" w14:paraId="5141E164" w14:textId="77777777" w:rsidTr="00DD7DF8">
      <w:tblPrEx>
        <w:tblBorders>
          <w:bottom w:val="none" w:sz="0" w:space="0" w:color="auto"/>
        </w:tblBorders>
      </w:tblPrEx>
      <w:tc>
        <w:tcPr>
          <w:tcW w:w="817" w:type="dxa"/>
        </w:tcPr>
        <w:p w14:paraId="360BE8B9" w14:textId="77777777" w:rsidR="00FE7095" w:rsidRPr="00BD0E68" w:rsidRDefault="00FE7095" w:rsidP="006B1680">
          <w:pPr>
            <w:pStyle w:val="berschrift4"/>
            <w:rPr>
              <w:rFonts w:ascii="Arial" w:hAnsi="Arial" w:cs="Arial"/>
            </w:rPr>
          </w:pPr>
          <w:r w:rsidRPr="00BD0E68">
            <w:rPr>
              <w:rFonts w:ascii="Arial" w:hAnsi="Arial" w:cs="Arial"/>
            </w:rPr>
            <w:t>E-Mail</w:t>
          </w:r>
        </w:p>
      </w:tc>
      <w:tc>
        <w:tcPr>
          <w:tcW w:w="8579" w:type="dxa"/>
          <w:gridSpan w:val="2"/>
        </w:tcPr>
        <w:p w14:paraId="01EBE1CB" w14:textId="2C9B0FD8" w:rsidR="00FE7095" w:rsidRPr="00BD0E68" w:rsidRDefault="007A3C23" w:rsidP="00DD7DF8">
          <w:pPr>
            <w:pStyle w:val="berschrift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gemeindeverwaltung</w:t>
          </w:r>
          <w:r w:rsidR="00FE7095">
            <w:rPr>
              <w:rFonts w:ascii="Arial" w:hAnsi="Arial" w:cs="Arial"/>
            </w:rPr>
            <w:t>@seewen.ch</w:t>
          </w:r>
        </w:p>
      </w:tc>
    </w:tr>
    <w:tr w:rsidR="00FE7095" w14:paraId="76822700" w14:textId="77777777" w:rsidTr="00DD7DF8">
      <w:tblPrEx>
        <w:tblBorders>
          <w:bottom w:val="none" w:sz="0" w:space="0" w:color="auto"/>
        </w:tblBorders>
      </w:tblPrEx>
      <w:tc>
        <w:tcPr>
          <w:tcW w:w="817" w:type="dxa"/>
        </w:tcPr>
        <w:p w14:paraId="67709F75" w14:textId="77777777" w:rsidR="00FE7095" w:rsidRPr="00BD0E68" w:rsidRDefault="00FE7095" w:rsidP="006B1680">
          <w:pPr>
            <w:pStyle w:val="berschrift4"/>
            <w:rPr>
              <w:rFonts w:ascii="Arial" w:hAnsi="Arial" w:cs="Arial"/>
            </w:rPr>
          </w:pPr>
          <w:r w:rsidRPr="00BD0E68">
            <w:rPr>
              <w:rFonts w:ascii="Arial" w:hAnsi="Arial" w:cs="Arial"/>
            </w:rPr>
            <w:t>Web</w:t>
          </w:r>
        </w:p>
      </w:tc>
      <w:tc>
        <w:tcPr>
          <w:tcW w:w="8579" w:type="dxa"/>
          <w:gridSpan w:val="2"/>
        </w:tcPr>
        <w:p w14:paraId="66A22C16" w14:textId="77777777" w:rsidR="00FE7095" w:rsidRPr="00BD0E68" w:rsidRDefault="00FE7095" w:rsidP="00DD7DF8">
          <w:pPr>
            <w:pStyle w:val="berschrift4"/>
            <w:rPr>
              <w:rFonts w:ascii="Arial" w:hAnsi="Arial" w:cs="Arial"/>
            </w:rPr>
          </w:pPr>
          <w:r w:rsidRPr="00BD0E68">
            <w:rPr>
              <w:rFonts w:ascii="Arial" w:hAnsi="Arial" w:cs="Arial"/>
            </w:rPr>
            <w:t>www.seewen.ch</w:t>
          </w:r>
        </w:p>
      </w:tc>
    </w:tr>
  </w:tbl>
  <w:p w14:paraId="7A1F1120" w14:textId="77777777" w:rsidR="00FE7095" w:rsidRDefault="00FE7095" w:rsidP="008865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848" w14:textId="77777777" w:rsidR="00FE7095" w:rsidRPr="00AF0EB6" w:rsidRDefault="00FE7095" w:rsidP="00AF0E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6F8"/>
    <w:multiLevelType w:val="hybridMultilevel"/>
    <w:tmpl w:val="EAB47BEA"/>
    <w:lvl w:ilvl="0" w:tplc="A2C601FE">
      <w:start w:val="60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D4"/>
    <w:rsid w:val="00002AAA"/>
    <w:rsid w:val="00005E73"/>
    <w:rsid w:val="00012E12"/>
    <w:rsid w:val="000142C6"/>
    <w:rsid w:val="00017F64"/>
    <w:rsid w:val="0002253C"/>
    <w:rsid w:val="0002300F"/>
    <w:rsid w:val="000237E3"/>
    <w:rsid w:val="000300ED"/>
    <w:rsid w:val="000304E9"/>
    <w:rsid w:val="00031EB9"/>
    <w:rsid w:val="00033D2D"/>
    <w:rsid w:val="00033D5F"/>
    <w:rsid w:val="0003590D"/>
    <w:rsid w:val="0003755F"/>
    <w:rsid w:val="000409C4"/>
    <w:rsid w:val="00047049"/>
    <w:rsid w:val="00056D78"/>
    <w:rsid w:val="00056F5D"/>
    <w:rsid w:val="00061043"/>
    <w:rsid w:val="000660D7"/>
    <w:rsid w:val="000670A3"/>
    <w:rsid w:val="000718B0"/>
    <w:rsid w:val="00072F28"/>
    <w:rsid w:val="00072F3A"/>
    <w:rsid w:val="00073911"/>
    <w:rsid w:val="00080528"/>
    <w:rsid w:val="00080AC4"/>
    <w:rsid w:val="00083AAF"/>
    <w:rsid w:val="00086BB9"/>
    <w:rsid w:val="0008724D"/>
    <w:rsid w:val="00091B42"/>
    <w:rsid w:val="00094D4C"/>
    <w:rsid w:val="000A1547"/>
    <w:rsid w:val="000A1914"/>
    <w:rsid w:val="000A589C"/>
    <w:rsid w:val="000A7927"/>
    <w:rsid w:val="000B37FF"/>
    <w:rsid w:val="000B66EA"/>
    <w:rsid w:val="000C321E"/>
    <w:rsid w:val="000C4417"/>
    <w:rsid w:val="000C4C74"/>
    <w:rsid w:val="000C60BC"/>
    <w:rsid w:val="000C700C"/>
    <w:rsid w:val="000D10C9"/>
    <w:rsid w:val="000D2B66"/>
    <w:rsid w:val="000D49A8"/>
    <w:rsid w:val="000D690E"/>
    <w:rsid w:val="000D6E78"/>
    <w:rsid w:val="000E11E8"/>
    <w:rsid w:val="000E3B31"/>
    <w:rsid w:val="000E4614"/>
    <w:rsid w:val="000F269F"/>
    <w:rsid w:val="000F2B84"/>
    <w:rsid w:val="000F35E3"/>
    <w:rsid w:val="000F4141"/>
    <w:rsid w:val="000F4E06"/>
    <w:rsid w:val="000F5923"/>
    <w:rsid w:val="0010144A"/>
    <w:rsid w:val="00103231"/>
    <w:rsid w:val="00104623"/>
    <w:rsid w:val="001051DA"/>
    <w:rsid w:val="001072EB"/>
    <w:rsid w:val="00107AE3"/>
    <w:rsid w:val="00110E31"/>
    <w:rsid w:val="00112708"/>
    <w:rsid w:val="001128C4"/>
    <w:rsid w:val="00114EBA"/>
    <w:rsid w:val="001202CF"/>
    <w:rsid w:val="0012348A"/>
    <w:rsid w:val="0012532A"/>
    <w:rsid w:val="00125ED6"/>
    <w:rsid w:val="00127005"/>
    <w:rsid w:val="0012779C"/>
    <w:rsid w:val="001410B3"/>
    <w:rsid w:val="001444AB"/>
    <w:rsid w:val="001528E1"/>
    <w:rsid w:val="0015344A"/>
    <w:rsid w:val="00155360"/>
    <w:rsid w:val="00156D29"/>
    <w:rsid w:val="001606CA"/>
    <w:rsid w:val="00160AAB"/>
    <w:rsid w:val="00161BD6"/>
    <w:rsid w:val="001630EE"/>
    <w:rsid w:val="001639B6"/>
    <w:rsid w:val="001706AF"/>
    <w:rsid w:val="0017086E"/>
    <w:rsid w:val="00176C7B"/>
    <w:rsid w:val="0017760D"/>
    <w:rsid w:val="00180E15"/>
    <w:rsid w:val="001819F9"/>
    <w:rsid w:val="001832CD"/>
    <w:rsid w:val="00192C83"/>
    <w:rsid w:val="00194A8B"/>
    <w:rsid w:val="001A3354"/>
    <w:rsid w:val="001A37DF"/>
    <w:rsid w:val="001A64A7"/>
    <w:rsid w:val="001B0FBF"/>
    <w:rsid w:val="001B15F1"/>
    <w:rsid w:val="001B3398"/>
    <w:rsid w:val="001B7B74"/>
    <w:rsid w:val="001C3EA6"/>
    <w:rsid w:val="001C4EF8"/>
    <w:rsid w:val="001C5C70"/>
    <w:rsid w:val="001C7762"/>
    <w:rsid w:val="001D03D9"/>
    <w:rsid w:val="001D1A07"/>
    <w:rsid w:val="001D47D0"/>
    <w:rsid w:val="001D65B9"/>
    <w:rsid w:val="001D7BEB"/>
    <w:rsid w:val="001E074F"/>
    <w:rsid w:val="001E111A"/>
    <w:rsid w:val="001E137C"/>
    <w:rsid w:val="001E13BD"/>
    <w:rsid w:val="001E250D"/>
    <w:rsid w:val="001F07C6"/>
    <w:rsid w:val="001F5D70"/>
    <w:rsid w:val="00205984"/>
    <w:rsid w:val="00210695"/>
    <w:rsid w:val="00211C1B"/>
    <w:rsid w:val="00212B69"/>
    <w:rsid w:val="00213FA6"/>
    <w:rsid w:val="00215486"/>
    <w:rsid w:val="002161E5"/>
    <w:rsid w:val="0021686E"/>
    <w:rsid w:val="00220C87"/>
    <w:rsid w:val="00221D16"/>
    <w:rsid w:val="002232CC"/>
    <w:rsid w:val="002318B4"/>
    <w:rsid w:val="0023622D"/>
    <w:rsid w:val="00241679"/>
    <w:rsid w:val="00242098"/>
    <w:rsid w:val="0024224E"/>
    <w:rsid w:val="00243F85"/>
    <w:rsid w:val="0024482A"/>
    <w:rsid w:val="00246186"/>
    <w:rsid w:val="00246B35"/>
    <w:rsid w:val="00247FDC"/>
    <w:rsid w:val="00252C1E"/>
    <w:rsid w:val="00256DCA"/>
    <w:rsid w:val="00257EB7"/>
    <w:rsid w:val="00260305"/>
    <w:rsid w:val="00261967"/>
    <w:rsid w:val="002626CF"/>
    <w:rsid w:val="00276A60"/>
    <w:rsid w:val="00283A43"/>
    <w:rsid w:val="002863DA"/>
    <w:rsid w:val="002873D1"/>
    <w:rsid w:val="0029004C"/>
    <w:rsid w:val="002944D8"/>
    <w:rsid w:val="00296EE8"/>
    <w:rsid w:val="002A2532"/>
    <w:rsid w:val="002A4ED4"/>
    <w:rsid w:val="002B1E15"/>
    <w:rsid w:val="002B435A"/>
    <w:rsid w:val="002B435E"/>
    <w:rsid w:val="002B544A"/>
    <w:rsid w:val="002B6AF0"/>
    <w:rsid w:val="002D3FE6"/>
    <w:rsid w:val="002D4D60"/>
    <w:rsid w:val="002E2BE2"/>
    <w:rsid w:val="002E2FE7"/>
    <w:rsid w:val="002E3B7F"/>
    <w:rsid w:val="002E438F"/>
    <w:rsid w:val="002E4924"/>
    <w:rsid w:val="002F146E"/>
    <w:rsid w:val="002F55CD"/>
    <w:rsid w:val="00302007"/>
    <w:rsid w:val="00305AB6"/>
    <w:rsid w:val="00306648"/>
    <w:rsid w:val="0031482D"/>
    <w:rsid w:val="0031679C"/>
    <w:rsid w:val="00317954"/>
    <w:rsid w:val="003251E0"/>
    <w:rsid w:val="00330E9F"/>
    <w:rsid w:val="00331FAB"/>
    <w:rsid w:val="00334424"/>
    <w:rsid w:val="0033497D"/>
    <w:rsid w:val="00335095"/>
    <w:rsid w:val="003355D4"/>
    <w:rsid w:val="00343BBD"/>
    <w:rsid w:val="00344FD5"/>
    <w:rsid w:val="00354C70"/>
    <w:rsid w:val="00357421"/>
    <w:rsid w:val="00362E82"/>
    <w:rsid w:val="003658A8"/>
    <w:rsid w:val="003662E0"/>
    <w:rsid w:val="00372D7C"/>
    <w:rsid w:val="003741D3"/>
    <w:rsid w:val="003758DE"/>
    <w:rsid w:val="00375E51"/>
    <w:rsid w:val="003801F8"/>
    <w:rsid w:val="0038289F"/>
    <w:rsid w:val="00383C06"/>
    <w:rsid w:val="003867B7"/>
    <w:rsid w:val="00386D55"/>
    <w:rsid w:val="0039261D"/>
    <w:rsid w:val="003966DA"/>
    <w:rsid w:val="003A676B"/>
    <w:rsid w:val="003B1D11"/>
    <w:rsid w:val="003B49BA"/>
    <w:rsid w:val="003B69D0"/>
    <w:rsid w:val="003C5F04"/>
    <w:rsid w:val="003D3C56"/>
    <w:rsid w:val="003D4EA3"/>
    <w:rsid w:val="003D754F"/>
    <w:rsid w:val="003E0B23"/>
    <w:rsid w:val="003E2DAA"/>
    <w:rsid w:val="003E507E"/>
    <w:rsid w:val="003E6236"/>
    <w:rsid w:val="003F025C"/>
    <w:rsid w:val="003F0CDF"/>
    <w:rsid w:val="003F3249"/>
    <w:rsid w:val="003F5D77"/>
    <w:rsid w:val="003F6756"/>
    <w:rsid w:val="00404277"/>
    <w:rsid w:val="004123A9"/>
    <w:rsid w:val="0041455D"/>
    <w:rsid w:val="00414ED2"/>
    <w:rsid w:val="004170B4"/>
    <w:rsid w:val="00417F1C"/>
    <w:rsid w:val="00420088"/>
    <w:rsid w:val="00426185"/>
    <w:rsid w:val="0042677A"/>
    <w:rsid w:val="00432096"/>
    <w:rsid w:val="004354F9"/>
    <w:rsid w:val="00443A15"/>
    <w:rsid w:val="00443C6E"/>
    <w:rsid w:val="00446786"/>
    <w:rsid w:val="004476F2"/>
    <w:rsid w:val="00447920"/>
    <w:rsid w:val="004506A2"/>
    <w:rsid w:val="00453673"/>
    <w:rsid w:val="00456055"/>
    <w:rsid w:val="0045659F"/>
    <w:rsid w:val="00456CE5"/>
    <w:rsid w:val="004603BF"/>
    <w:rsid w:val="00462847"/>
    <w:rsid w:val="00463C86"/>
    <w:rsid w:val="00463E23"/>
    <w:rsid w:val="00463F72"/>
    <w:rsid w:val="00466064"/>
    <w:rsid w:val="00471F63"/>
    <w:rsid w:val="0047607F"/>
    <w:rsid w:val="004833E9"/>
    <w:rsid w:val="00483B37"/>
    <w:rsid w:val="00484CB7"/>
    <w:rsid w:val="00493B5B"/>
    <w:rsid w:val="004953A2"/>
    <w:rsid w:val="004A4904"/>
    <w:rsid w:val="004B0AB7"/>
    <w:rsid w:val="004B19D2"/>
    <w:rsid w:val="004B1D33"/>
    <w:rsid w:val="004B381F"/>
    <w:rsid w:val="004B6C3A"/>
    <w:rsid w:val="004B738E"/>
    <w:rsid w:val="004C2E64"/>
    <w:rsid w:val="004C3290"/>
    <w:rsid w:val="004C3913"/>
    <w:rsid w:val="004C3DE2"/>
    <w:rsid w:val="004C426C"/>
    <w:rsid w:val="004C7249"/>
    <w:rsid w:val="004C7B77"/>
    <w:rsid w:val="004D2157"/>
    <w:rsid w:val="004D5791"/>
    <w:rsid w:val="004D5A6E"/>
    <w:rsid w:val="004D65D4"/>
    <w:rsid w:val="004D7779"/>
    <w:rsid w:val="004E0E5C"/>
    <w:rsid w:val="004E2677"/>
    <w:rsid w:val="004E57B9"/>
    <w:rsid w:val="004F124F"/>
    <w:rsid w:val="004F210A"/>
    <w:rsid w:val="004F2ACB"/>
    <w:rsid w:val="004F3590"/>
    <w:rsid w:val="004F363A"/>
    <w:rsid w:val="004F6826"/>
    <w:rsid w:val="004F6E24"/>
    <w:rsid w:val="004F711F"/>
    <w:rsid w:val="004F7195"/>
    <w:rsid w:val="00503901"/>
    <w:rsid w:val="0050465C"/>
    <w:rsid w:val="005052C2"/>
    <w:rsid w:val="0050642E"/>
    <w:rsid w:val="00507FC4"/>
    <w:rsid w:val="00513FA0"/>
    <w:rsid w:val="00515EE8"/>
    <w:rsid w:val="00524CB0"/>
    <w:rsid w:val="00533542"/>
    <w:rsid w:val="00535459"/>
    <w:rsid w:val="00536A3B"/>
    <w:rsid w:val="005400CA"/>
    <w:rsid w:val="005411D3"/>
    <w:rsid w:val="00544323"/>
    <w:rsid w:val="0055108D"/>
    <w:rsid w:val="00551EF5"/>
    <w:rsid w:val="005528E0"/>
    <w:rsid w:val="005537A7"/>
    <w:rsid w:val="00555B38"/>
    <w:rsid w:val="0055608D"/>
    <w:rsid w:val="005575F8"/>
    <w:rsid w:val="00560DD1"/>
    <w:rsid w:val="00564BA5"/>
    <w:rsid w:val="005667B2"/>
    <w:rsid w:val="00566838"/>
    <w:rsid w:val="005673BA"/>
    <w:rsid w:val="005745A5"/>
    <w:rsid w:val="00574F23"/>
    <w:rsid w:val="0057711F"/>
    <w:rsid w:val="00577AC7"/>
    <w:rsid w:val="00583091"/>
    <w:rsid w:val="005831E5"/>
    <w:rsid w:val="00583C47"/>
    <w:rsid w:val="0058679C"/>
    <w:rsid w:val="005A09C3"/>
    <w:rsid w:val="005A0F98"/>
    <w:rsid w:val="005A1AAE"/>
    <w:rsid w:val="005A65F1"/>
    <w:rsid w:val="005A7778"/>
    <w:rsid w:val="005B6139"/>
    <w:rsid w:val="005C0622"/>
    <w:rsid w:val="005C144B"/>
    <w:rsid w:val="005C14FF"/>
    <w:rsid w:val="005C164F"/>
    <w:rsid w:val="005C2249"/>
    <w:rsid w:val="005C3A89"/>
    <w:rsid w:val="005C3C20"/>
    <w:rsid w:val="005D1226"/>
    <w:rsid w:val="005D2EF8"/>
    <w:rsid w:val="005D3D94"/>
    <w:rsid w:val="005E0186"/>
    <w:rsid w:val="005E35A3"/>
    <w:rsid w:val="005F1128"/>
    <w:rsid w:val="005F44B2"/>
    <w:rsid w:val="005F5699"/>
    <w:rsid w:val="005F5C24"/>
    <w:rsid w:val="006005E8"/>
    <w:rsid w:val="00600E88"/>
    <w:rsid w:val="00602066"/>
    <w:rsid w:val="006033BF"/>
    <w:rsid w:val="00603C55"/>
    <w:rsid w:val="00612A93"/>
    <w:rsid w:val="00614ABC"/>
    <w:rsid w:val="006163E0"/>
    <w:rsid w:val="00617580"/>
    <w:rsid w:val="006176AF"/>
    <w:rsid w:val="006179F8"/>
    <w:rsid w:val="00620507"/>
    <w:rsid w:val="00621F83"/>
    <w:rsid w:val="00622DF9"/>
    <w:rsid w:val="00623117"/>
    <w:rsid w:val="00624367"/>
    <w:rsid w:val="0062741E"/>
    <w:rsid w:val="006304B6"/>
    <w:rsid w:val="00635AA1"/>
    <w:rsid w:val="00635F70"/>
    <w:rsid w:val="0064247E"/>
    <w:rsid w:val="00643B7C"/>
    <w:rsid w:val="006458BD"/>
    <w:rsid w:val="006462DE"/>
    <w:rsid w:val="00646716"/>
    <w:rsid w:val="00646CF8"/>
    <w:rsid w:val="0065042D"/>
    <w:rsid w:val="0065081E"/>
    <w:rsid w:val="0065204A"/>
    <w:rsid w:val="0065284A"/>
    <w:rsid w:val="006576ED"/>
    <w:rsid w:val="0066041A"/>
    <w:rsid w:val="006623D2"/>
    <w:rsid w:val="00664A3B"/>
    <w:rsid w:val="00666503"/>
    <w:rsid w:val="00666CC2"/>
    <w:rsid w:val="00667DDD"/>
    <w:rsid w:val="00670893"/>
    <w:rsid w:val="00674231"/>
    <w:rsid w:val="0067446F"/>
    <w:rsid w:val="00674CB2"/>
    <w:rsid w:val="00686546"/>
    <w:rsid w:val="00686AB4"/>
    <w:rsid w:val="00692F3F"/>
    <w:rsid w:val="00695CBC"/>
    <w:rsid w:val="006A1904"/>
    <w:rsid w:val="006A406C"/>
    <w:rsid w:val="006B1680"/>
    <w:rsid w:val="006B1A5E"/>
    <w:rsid w:val="006B226A"/>
    <w:rsid w:val="006B419E"/>
    <w:rsid w:val="006D395B"/>
    <w:rsid w:val="006D3CD2"/>
    <w:rsid w:val="006D4967"/>
    <w:rsid w:val="006E0E17"/>
    <w:rsid w:val="006E498A"/>
    <w:rsid w:val="006E6542"/>
    <w:rsid w:val="006E6581"/>
    <w:rsid w:val="006E6976"/>
    <w:rsid w:val="006E7A59"/>
    <w:rsid w:val="006F2A46"/>
    <w:rsid w:val="006F3C1F"/>
    <w:rsid w:val="006F7601"/>
    <w:rsid w:val="00705FC5"/>
    <w:rsid w:val="00712073"/>
    <w:rsid w:val="00712D53"/>
    <w:rsid w:val="00713E57"/>
    <w:rsid w:val="0072177D"/>
    <w:rsid w:val="00721A5B"/>
    <w:rsid w:val="00722318"/>
    <w:rsid w:val="00733E56"/>
    <w:rsid w:val="00740463"/>
    <w:rsid w:val="00745478"/>
    <w:rsid w:val="00750570"/>
    <w:rsid w:val="00754B7A"/>
    <w:rsid w:val="007575BA"/>
    <w:rsid w:val="00757D27"/>
    <w:rsid w:val="007609C4"/>
    <w:rsid w:val="00762DEF"/>
    <w:rsid w:val="00772184"/>
    <w:rsid w:val="0077244F"/>
    <w:rsid w:val="0077262D"/>
    <w:rsid w:val="00776584"/>
    <w:rsid w:val="0078102C"/>
    <w:rsid w:val="00781606"/>
    <w:rsid w:val="00781E57"/>
    <w:rsid w:val="00784516"/>
    <w:rsid w:val="00784D41"/>
    <w:rsid w:val="00793A4B"/>
    <w:rsid w:val="007963E7"/>
    <w:rsid w:val="00796774"/>
    <w:rsid w:val="007A00CC"/>
    <w:rsid w:val="007A17D3"/>
    <w:rsid w:val="007A38F7"/>
    <w:rsid w:val="007A3C23"/>
    <w:rsid w:val="007A6940"/>
    <w:rsid w:val="007B0D14"/>
    <w:rsid w:val="007B111A"/>
    <w:rsid w:val="007B46AA"/>
    <w:rsid w:val="007B54B4"/>
    <w:rsid w:val="007C12F2"/>
    <w:rsid w:val="007C130A"/>
    <w:rsid w:val="007C409C"/>
    <w:rsid w:val="007C45E0"/>
    <w:rsid w:val="007D68C2"/>
    <w:rsid w:val="007E0A54"/>
    <w:rsid w:val="007E37A9"/>
    <w:rsid w:val="007E5FCF"/>
    <w:rsid w:val="007E7E58"/>
    <w:rsid w:val="007F1FF5"/>
    <w:rsid w:val="007F24FF"/>
    <w:rsid w:val="008032DB"/>
    <w:rsid w:val="008068EB"/>
    <w:rsid w:val="00807487"/>
    <w:rsid w:val="008151DC"/>
    <w:rsid w:val="00820B03"/>
    <w:rsid w:val="00821086"/>
    <w:rsid w:val="00821CEB"/>
    <w:rsid w:val="00824808"/>
    <w:rsid w:val="0082798E"/>
    <w:rsid w:val="008311E5"/>
    <w:rsid w:val="00831511"/>
    <w:rsid w:val="00835E86"/>
    <w:rsid w:val="008377B2"/>
    <w:rsid w:val="00845182"/>
    <w:rsid w:val="008471DE"/>
    <w:rsid w:val="00847B36"/>
    <w:rsid w:val="00852562"/>
    <w:rsid w:val="00855D3D"/>
    <w:rsid w:val="00856E5F"/>
    <w:rsid w:val="00857AB1"/>
    <w:rsid w:val="00862902"/>
    <w:rsid w:val="00863EAE"/>
    <w:rsid w:val="00863FCC"/>
    <w:rsid w:val="0086699D"/>
    <w:rsid w:val="00875290"/>
    <w:rsid w:val="00875BCB"/>
    <w:rsid w:val="00875ED0"/>
    <w:rsid w:val="00877DEF"/>
    <w:rsid w:val="00877E42"/>
    <w:rsid w:val="00880098"/>
    <w:rsid w:val="00883490"/>
    <w:rsid w:val="00886526"/>
    <w:rsid w:val="0088753D"/>
    <w:rsid w:val="00893050"/>
    <w:rsid w:val="008A5A2C"/>
    <w:rsid w:val="008B0421"/>
    <w:rsid w:val="008B1859"/>
    <w:rsid w:val="008B257D"/>
    <w:rsid w:val="008B37A9"/>
    <w:rsid w:val="008B39F6"/>
    <w:rsid w:val="008B3B32"/>
    <w:rsid w:val="008B5912"/>
    <w:rsid w:val="008B76EA"/>
    <w:rsid w:val="008B79FC"/>
    <w:rsid w:val="008C0DFD"/>
    <w:rsid w:val="008C1F9A"/>
    <w:rsid w:val="008C2856"/>
    <w:rsid w:val="008C5F2A"/>
    <w:rsid w:val="008C7705"/>
    <w:rsid w:val="008C7D60"/>
    <w:rsid w:val="008D0D97"/>
    <w:rsid w:val="008D59DD"/>
    <w:rsid w:val="008E0CDF"/>
    <w:rsid w:val="008E455B"/>
    <w:rsid w:val="008F11B4"/>
    <w:rsid w:val="008F401F"/>
    <w:rsid w:val="008F48F3"/>
    <w:rsid w:val="008F4B94"/>
    <w:rsid w:val="008F4DDE"/>
    <w:rsid w:val="008F5B7F"/>
    <w:rsid w:val="008F61A8"/>
    <w:rsid w:val="008F6F75"/>
    <w:rsid w:val="00905875"/>
    <w:rsid w:val="00906819"/>
    <w:rsid w:val="00907488"/>
    <w:rsid w:val="00910D2C"/>
    <w:rsid w:val="0091403F"/>
    <w:rsid w:val="00921326"/>
    <w:rsid w:val="009213AC"/>
    <w:rsid w:val="00921B9A"/>
    <w:rsid w:val="00922B83"/>
    <w:rsid w:val="009231E5"/>
    <w:rsid w:val="009254B9"/>
    <w:rsid w:val="00926E2C"/>
    <w:rsid w:val="009302CE"/>
    <w:rsid w:val="00930CA0"/>
    <w:rsid w:val="0093302A"/>
    <w:rsid w:val="00935731"/>
    <w:rsid w:val="009365B9"/>
    <w:rsid w:val="00936EBC"/>
    <w:rsid w:val="009374A7"/>
    <w:rsid w:val="009404A4"/>
    <w:rsid w:val="00941C36"/>
    <w:rsid w:val="00942932"/>
    <w:rsid w:val="00950AF4"/>
    <w:rsid w:val="009639B0"/>
    <w:rsid w:val="00964CF5"/>
    <w:rsid w:val="009652BC"/>
    <w:rsid w:val="00967B6C"/>
    <w:rsid w:val="009744B7"/>
    <w:rsid w:val="00977DB7"/>
    <w:rsid w:val="00980982"/>
    <w:rsid w:val="0098349A"/>
    <w:rsid w:val="00986DF6"/>
    <w:rsid w:val="0098756C"/>
    <w:rsid w:val="0099080A"/>
    <w:rsid w:val="009910F5"/>
    <w:rsid w:val="0099564D"/>
    <w:rsid w:val="00996E26"/>
    <w:rsid w:val="00997DBC"/>
    <w:rsid w:val="009A04B2"/>
    <w:rsid w:val="009A1650"/>
    <w:rsid w:val="009A2B4A"/>
    <w:rsid w:val="009B0A2E"/>
    <w:rsid w:val="009B18E0"/>
    <w:rsid w:val="009B42F2"/>
    <w:rsid w:val="009C080B"/>
    <w:rsid w:val="009C0EF5"/>
    <w:rsid w:val="009C2D16"/>
    <w:rsid w:val="009C5471"/>
    <w:rsid w:val="009C6FAA"/>
    <w:rsid w:val="009D370F"/>
    <w:rsid w:val="009D4340"/>
    <w:rsid w:val="009D606C"/>
    <w:rsid w:val="009E11BA"/>
    <w:rsid w:val="009E6787"/>
    <w:rsid w:val="009E6835"/>
    <w:rsid w:val="009F171F"/>
    <w:rsid w:val="009F40C0"/>
    <w:rsid w:val="009F5B98"/>
    <w:rsid w:val="009F6156"/>
    <w:rsid w:val="00A0073F"/>
    <w:rsid w:val="00A03F0C"/>
    <w:rsid w:val="00A06A60"/>
    <w:rsid w:val="00A06E6C"/>
    <w:rsid w:val="00A13FF7"/>
    <w:rsid w:val="00A144CC"/>
    <w:rsid w:val="00A148F9"/>
    <w:rsid w:val="00A14A07"/>
    <w:rsid w:val="00A15A2D"/>
    <w:rsid w:val="00A16FA1"/>
    <w:rsid w:val="00A239A3"/>
    <w:rsid w:val="00A24249"/>
    <w:rsid w:val="00A3113E"/>
    <w:rsid w:val="00A37EF6"/>
    <w:rsid w:val="00A40766"/>
    <w:rsid w:val="00A43859"/>
    <w:rsid w:val="00A467A5"/>
    <w:rsid w:val="00A47387"/>
    <w:rsid w:val="00A5240B"/>
    <w:rsid w:val="00A622E5"/>
    <w:rsid w:val="00A70FE2"/>
    <w:rsid w:val="00A71DE2"/>
    <w:rsid w:val="00A75A89"/>
    <w:rsid w:val="00A77D30"/>
    <w:rsid w:val="00A80AF3"/>
    <w:rsid w:val="00A82A1D"/>
    <w:rsid w:val="00A8457A"/>
    <w:rsid w:val="00A92232"/>
    <w:rsid w:val="00A93454"/>
    <w:rsid w:val="00A94115"/>
    <w:rsid w:val="00A95943"/>
    <w:rsid w:val="00AA169E"/>
    <w:rsid w:val="00AA3040"/>
    <w:rsid w:val="00AA548D"/>
    <w:rsid w:val="00AA65B3"/>
    <w:rsid w:val="00AB5BDE"/>
    <w:rsid w:val="00AB63F3"/>
    <w:rsid w:val="00AC2421"/>
    <w:rsid w:val="00AC3633"/>
    <w:rsid w:val="00AC4B05"/>
    <w:rsid w:val="00AC5A02"/>
    <w:rsid w:val="00AD6404"/>
    <w:rsid w:val="00AE3F3E"/>
    <w:rsid w:val="00AE4168"/>
    <w:rsid w:val="00AE434D"/>
    <w:rsid w:val="00AE52A0"/>
    <w:rsid w:val="00AF0EB6"/>
    <w:rsid w:val="00AF1B56"/>
    <w:rsid w:val="00AF208B"/>
    <w:rsid w:val="00AF50B3"/>
    <w:rsid w:val="00AF50E4"/>
    <w:rsid w:val="00B02441"/>
    <w:rsid w:val="00B1253F"/>
    <w:rsid w:val="00B15620"/>
    <w:rsid w:val="00B22EA9"/>
    <w:rsid w:val="00B256A4"/>
    <w:rsid w:val="00B2578A"/>
    <w:rsid w:val="00B25FC3"/>
    <w:rsid w:val="00B267EC"/>
    <w:rsid w:val="00B3198B"/>
    <w:rsid w:val="00B357FE"/>
    <w:rsid w:val="00B42588"/>
    <w:rsid w:val="00B44DDF"/>
    <w:rsid w:val="00B45DD1"/>
    <w:rsid w:val="00B47E38"/>
    <w:rsid w:val="00B53313"/>
    <w:rsid w:val="00B53925"/>
    <w:rsid w:val="00B53F5A"/>
    <w:rsid w:val="00B54EA6"/>
    <w:rsid w:val="00B55063"/>
    <w:rsid w:val="00B563C3"/>
    <w:rsid w:val="00B6516E"/>
    <w:rsid w:val="00B65D56"/>
    <w:rsid w:val="00B6689C"/>
    <w:rsid w:val="00B70B19"/>
    <w:rsid w:val="00B72BF4"/>
    <w:rsid w:val="00B74904"/>
    <w:rsid w:val="00B76505"/>
    <w:rsid w:val="00B80C16"/>
    <w:rsid w:val="00B819B6"/>
    <w:rsid w:val="00B82636"/>
    <w:rsid w:val="00B916A4"/>
    <w:rsid w:val="00B91C4D"/>
    <w:rsid w:val="00B93432"/>
    <w:rsid w:val="00BA50DE"/>
    <w:rsid w:val="00BA5874"/>
    <w:rsid w:val="00BA5F37"/>
    <w:rsid w:val="00BB29A2"/>
    <w:rsid w:val="00BB4DC5"/>
    <w:rsid w:val="00BC57A2"/>
    <w:rsid w:val="00BD0E68"/>
    <w:rsid w:val="00BD586B"/>
    <w:rsid w:val="00BD6693"/>
    <w:rsid w:val="00BE3BF6"/>
    <w:rsid w:val="00BE5991"/>
    <w:rsid w:val="00BE5EAA"/>
    <w:rsid w:val="00BE704A"/>
    <w:rsid w:val="00BF6BAE"/>
    <w:rsid w:val="00C00167"/>
    <w:rsid w:val="00C04187"/>
    <w:rsid w:val="00C07989"/>
    <w:rsid w:val="00C101C1"/>
    <w:rsid w:val="00C12905"/>
    <w:rsid w:val="00C1766D"/>
    <w:rsid w:val="00C20341"/>
    <w:rsid w:val="00C22E35"/>
    <w:rsid w:val="00C24DA2"/>
    <w:rsid w:val="00C2638A"/>
    <w:rsid w:val="00C27C09"/>
    <w:rsid w:val="00C338FF"/>
    <w:rsid w:val="00C40023"/>
    <w:rsid w:val="00C408CF"/>
    <w:rsid w:val="00C43DEA"/>
    <w:rsid w:val="00C45822"/>
    <w:rsid w:val="00C46FAF"/>
    <w:rsid w:val="00C4781C"/>
    <w:rsid w:val="00C50063"/>
    <w:rsid w:val="00C50561"/>
    <w:rsid w:val="00C50AD6"/>
    <w:rsid w:val="00C520FF"/>
    <w:rsid w:val="00C53DE1"/>
    <w:rsid w:val="00C573D6"/>
    <w:rsid w:val="00C643A1"/>
    <w:rsid w:val="00C7142A"/>
    <w:rsid w:val="00C726FA"/>
    <w:rsid w:val="00C73818"/>
    <w:rsid w:val="00C77150"/>
    <w:rsid w:val="00C77F06"/>
    <w:rsid w:val="00C82E64"/>
    <w:rsid w:val="00C948F3"/>
    <w:rsid w:val="00C95765"/>
    <w:rsid w:val="00C95FFF"/>
    <w:rsid w:val="00C96D13"/>
    <w:rsid w:val="00CA1267"/>
    <w:rsid w:val="00CA3A22"/>
    <w:rsid w:val="00CA73A3"/>
    <w:rsid w:val="00CA765F"/>
    <w:rsid w:val="00CB5FDD"/>
    <w:rsid w:val="00CC55C2"/>
    <w:rsid w:val="00CC55D4"/>
    <w:rsid w:val="00CC6218"/>
    <w:rsid w:val="00CC7EBE"/>
    <w:rsid w:val="00CD10E3"/>
    <w:rsid w:val="00CD17C3"/>
    <w:rsid w:val="00CD3F38"/>
    <w:rsid w:val="00CD7371"/>
    <w:rsid w:val="00CE3CB5"/>
    <w:rsid w:val="00CE74EB"/>
    <w:rsid w:val="00CE7A59"/>
    <w:rsid w:val="00CF310A"/>
    <w:rsid w:val="00D022B9"/>
    <w:rsid w:val="00D04271"/>
    <w:rsid w:val="00D0643A"/>
    <w:rsid w:val="00D14F59"/>
    <w:rsid w:val="00D159C4"/>
    <w:rsid w:val="00D16617"/>
    <w:rsid w:val="00D16FB0"/>
    <w:rsid w:val="00D22B2D"/>
    <w:rsid w:val="00D24305"/>
    <w:rsid w:val="00D27150"/>
    <w:rsid w:val="00D3047B"/>
    <w:rsid w:val="00D32408"/>
    <w:rsid w:val="00D35A7C"/>
    <w:rsid w:val="00D364EF"/>
    <w:rsid w:val="00D37BE7"/>
    <w:rsid w:val="00D41A2E"/>
    <w:rsid w:val="00D46C5D"/>
    <w:rsid w:val="00D47341"/>
    <w:rsid w:val="00D500E5"/>
    <w:rsid w:val="00D50DD1"/>
    <w:rsid w:val="00D515C1"/>
    <w:rsid w:val="00D54352"/>
    <w:rsid w:val="00D54948"/>
    <w:rsid w:val="00D60B56"/>
    <w:rsid w:val="00D67A05"/>
    <w:rsid w:val="00D70920"/>
    <w:rsid w:val="00D72DD6"/>
    <w:rsid w:val="00D739B8"/>
    <w:rsid w:val="00D83009"/>
    <w:rsid w:val="00D84A25"/>
    <w:rsid w:val="00D859DD"/>
    <w:rsid w:val="00D86734"/>
    <w:rsid w:val="00D87A94"/>
    <w:rsid w:val="00D90AA8"/>
    <w:rsid w:val="00D91FE2"/>
    <w:rsid w:val="00D93333"/>
    <w:rsid w:val="00D953EB"/>
    <w:rsid w:val="00D96431"/>
    <w:rsid w:val="00D96ADB"/>
    <w:rsid w:val="00DA379B"/>
    <w:rsid w:val="00DA63C8"/>
    <w:rsid w:val="00DA7C88"/>
    <w:rsid w:val="00DB0979"/>
    <w:rsid w:val="00DB0CA3"/>
    <w:rsid w:val="00DB1590"/>
    <w:rsid w:val="00DB613F"/>
    <w:rsid w:val="00DC1C2D"/>
    <w:rsid w:val="00DC2310"/>
    <w:rsid w:val="00DD114A"/>
    <w:rsid w:val="00DD1EF5"/>
    <w:rsid w:val="00DD26E1"/>
    <w:rsid w:val="00DD5198"/>
    <w:rsid w:val="00DD5766"/>
    <w:rsid w:val="00DD7DEF"/>
    <w:rsid w:val="00DD7DF8"/>
    <w:rsid w:val="00DE0960"/>
    <w:rsid w:val="00DE0B4E"/>
    <w:rsid w:val="00DF04A2"/>
    <w:rsid w:val="00DF102C"/>
    <w:rsid w:val="00DF1C4B"/>
    <w:rsid w:val="00DF4635"/>
    <w:rsid w:val="00DF5588"/>
    <w:rsid w:val="00DF7688"/>
    <w:rsid w:val="00E00EA4"/>
    <w:rsid w:val="00E0329D"/>
    <w:rsid w:val="00E03BAE"/>
    <w:rsid w:val="00E04239"/>
    <w:rsid w:val="00E045A8"/>
    <w:rsid w:val="00E047EC"/>
    <w:rsid w:val="00E06EFC"/>
    <w:rsid w:val="00E07262"/>
    <w:rsid w:val="00E11EAC"/>
    <w:rsid w:val="00E13409"/>
    <w:rsid w:val="00E13E20"/>
    <w:rsid w:val="00E16516"/>
    <w:rsid w:val="00E17AC0"/>
    <w:rsid w:val="00E309C8"/>
    <w:rsid w:val="00E30F41"/>
    <w:rsid w:val="00E31D0D"/>
    <w:rsid w:val="00E31E32"/>
    <w:rsid w:val="00E33527"/>
    <w:rsid w:val="00E3488B"/>
    <w:rsid w:val="00E35A5F"/>
    <w:rsid w:val="00E40206"/>
    <w:rsid w:val="00E4060E"/>
    <w:rsid w:val="00E45E2F"/>
    <w:rsid w:val="00E47C16"/>
    <w:rsid w:val="00E47CCC"/>
    <w:rsid w:val="00E509B5"/>
    <w:rsid w:val="00E53754"/>
    <w:rsid w:val="00E53F12"/>
    <w:rsid w:val="00E55E89"/>
    <w:rsid w:val="00E5643D"/>
    <w:rsid w:val="00E616E2"/>
    <w:rsid w:val="00E61FB7"/>
    <w:rsid w:val="00E62A4A"/>
    <w:rsid w:val="00E64B39"/>
    <w:rsid w:val="00E67477"/>
    <w:rsid w:val="00E67C05"/>
    <w:rsid w:val="00E70234"/>
    <w:rsid w:val="00E7180B"/>
    <w:rsid w:val="00E74352"/>
    <w:rsid w:val="00E74CD5"/>
    <w:rsid w:val="00E77992"/>
    <w:rsid w:val="00E8378F"/>
    <w:rsid w:val="00E83D5A"/>
    <w:rsid w:val="00E85A2C"/>
    <w:rsid w:val="00E94D6E"/>
    <w:rsid w:val="00E94FD9"/>
    <w:rsid w:val="00E95A7C"/>
    <w:rsid w:val="00EA4603"/>
    <w:rsid w:val="00EA4A35"/>
    <w:rsid w:val="00EA4A38"/>
    <w:rsid w:val="00EA6E42"/>
    <w:rsid w:val="00EB2D48"/>
    <w:rsid w:val="00EB4E9F"/>
    <w:rsid w:val="00EB7F5D"/>
    <w:rsid w:val="00EC1866"/>
    <w:rsid w:val="00EC1C7E"/>
    <w:rsid w:val="00EC43E3"/>
    <w:rsid w:val="00EC58AC"/>
    <w:rsid w:val="00EC5A07"/>
    <w:rsid w:val="00EC5B25"/>
    <w:rsid w:val="00EC6026"/>
    <w:rsid w:val="00EE049E"/>
    <w:rsid w:val="00EE08AB"/>
    <w:rsid w:val="00EE292A"/>
    <w:rsid w:val="00EE3489"/>
    <w:rsid w:val="00EF2417"/>
    <w:rsid w:val="00EF25D3"/>
    <w:rsid w:val="00EF277E"/>
    <w:rsid w:val="00EF30D8"/>
    <w:rsid w:val="00EF693C"/>
    <w:rsid w:val="00F029A6"/>
    <w:rsid w:val="00F02DA3"/>
    <w:rsid w:val="00F02E5A"/>
    <w:rsid w:val="00F06F44"/>
    <w:rsid w:val="00F07378"/>
    <w:rsid w:val="00F12606"/>
    <w:rsid w:val="00F16105"/>
    <w:rsid w:val="00F1750D"/>
    <w:rsid w:val="00F23FEA"/>
    <w:rsid w:val="00F32AEF"/>
    <w:rsid w:val="00F37D4E"/>
    <w:rsid w:val="00F40186"/>
    <w:rsid w:val="00F4032B"/>
    <w:rsid w:val="00F4144B"/>
    <w:rsid w:val="00F4267E"/>
    <w:rsid w:val="00F42F55"/>
    <w:rsid w:val="00F4365F"/>
    <w:rsid w:val="00F501DF"/>
    <w:rsid w:val="00F5389C"/>
    <w:rsid w:val="00F56605"/>
    <w:rsid w:val="00F62519"/>
    <w:rsid w:val="00F6516E"/>
    <w:rsid w:val="00F67F97"/>
    <w:rsid w:val="00F70D69"/>
    <w:rsid w:val="00F70D9A"/>
    <w:rsid w:val="00F711CB"/>
    <w:rsid w:val="00F71866"/>
    <w:rsid w:val="00F73982"/>
    <w:rsid w:val="00F80F83"/>
    <w:rsid w:val="00F85256"/>
    <w:rsid w:val="00F85991"/>
    <w:rsid w:val="00F865C8"/>
    <w:rsid w:val="00F86C28"/>
    <w:rsid w:val="00F87A56"/>
    <w:rsid w:val="00F90835"/>
    <w:rsid w:val="00F9235A"/>
    <w:rsid w:val="00F959E5"/>
    <w:rsid w:val="00F963A6"/>
    <w:rsid w:val="00F96C70"/>
    <w:rsid w:val="00F973C8"/>
    <w:rsid w:val="00FA1101"/>
    <w:rsid w:val="00FA1389"/>
    <w:rsid w:val="00FA3614"/>
    <w:rsid w:val="00FA6598"/>
    <w:rsid w:val="00FB237E"/>
    <w:rsid w:val="00FB43EE"/>
    <w:rsid w:val="00FB7EF1"/>
    <w:rsid w:val="00FD0584"/>
    <w:rsid w:val="00FD4414"/>
    <w:rsid w:val="00FD4A25"/>
    <w:rsid w:val="00FD55B9"/>
    <w:rsid w:val="00FD7FD9"/>
    <w:rsid w:val="00FE0BDF"/>
    <w:rsid w:val="00FE2DC0"/>
    <w:rsid w:val="00FE4873"/>
    <w:rsid w:val="00FE60FF"/>
    <w:rsid w:val="00FE7095"/>
    <w:rsid w:val="00FE738D"/>
    <w:rsid w:val="00FF646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BF7B55"/>
  <w15:docId w15:val="{D7186B92-8B4F-4AE0-B266-92641B74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lang w:val="de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5822"/>
    <w:rPr>
      <w:rFonts w:ascii="Tahoma" w:hAnsi="Tahoma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C45822"/>
    <w:pPr>
      <w:keepNext/>
      <w:keepLines/>
      <w:jc w:val="left"/>
      <w:outlineLvl w:val="0"/>
    </w:pPr>
    <w:rPr>
      <w:rFonts w:eastAsiaTheme="majorEastAsia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6835"/>
    <w:pPr>
      <w:keepNext/>
      <w:keepLines/>
      <w:jc w:val="left"/>
      <w:outlineLvl w:val="1"/>
    </w:pPr>
    <w:rPr>
      <w:rFonts w:eastAsiaTheme="majorEastAsia" w:cstheme="majorBidi"/>
      <w:b/>
      <w:bCs/>
      <w:sz w:val="1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E6835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5822"/>
    <w:pPr>
      <w:keepNext/>
      <w:keepLines/>
      <w:jc w:val="left"/>
      <w:outlineLvl w:val="3"/>
    </w:pPr>
    <w:rPr>
      <w:rFonts w:eastAsiaTheme="majorEastAsia" w:cstheme="majorBidi"/>
      <w:bCs/>
      <w:iCs/>
      <w:sz w:val="1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944D8"/>
    <w:pPr>
      <w:keepNext/>
      <w:keepLines/>
      <w:jc w:val="lef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944D8"/>
    <w:pPr>
      <w:keepNext/>
      <w:keepLines/>
      <w:spacing w:before="80"/>
      <w:outlineLvl w:val="5"/>
    </w:pPr>
    <w:rPr>
      <w:rFonts w:eastAsiaTheme="majorEastAsia" w:cstheme="majorBidi"/>
      <w:iCs/>
      <w:color w:val="808080" w:themeColor="background1" w:themeShade="80"/>
      <w:sz w:val="1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80AC4"/>
    <w:pPr>
      <w:keepNext/>
      <w:keepLines/>
      <w:spacing w:before="360" w:after="360"/>
      <w:jc w:val="left"/>
      <w:outlineLvl w:val="6"/>
    </w:pPr>
    <w:rPr>
      <w:rFonts w:eastAsiaTheme="majorEastAsia" w:cstheme="majorBidi"/>
      <w:b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80AC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115"/>
    <w:pPr>
      <w:tabs>
        <w:tab w:val="center" w:pos="4536"/>
        <w:tab w:val="right" w:pos="9072"/>
      </w:tabs>
    </w:pPr>
    <w:rPr>
      <w:rFonts w:ascii="Century Gothic" w:hAnsi="Century Gothic"/>
    </w:rPr>
  </w:style>
  <w:style w:type="character" w:customStyle="1" w:styleId="KopfzeileZchn">
    <w:name w:val="Kopfzeile Zchn"/>
    <w:basedOn w:val="Absatz-Standardschriftart"/>
    <w:link w:val="Kopfzeile"/>
    <w:uiPriority w:val="99"/>
    <w:rsid w:val="00A94115"/>
  </w:style>
  <w:style w:type="paragraph" w:styleId="Fuzeile">
    <w:name w:val="footer"/>
    <w:basedOn w:val="Standard"/>
    <w:link w:val="FuzeileZchn"/>
    <w:uiPriority w:val="99"/>
    <w:unhideWhenUsed/>
    <w:rsid w:val="00A94115"/>
    <w:pPr>
      <w:tabs>
        <w:tab w:val="center" w:pos="4536"/>
        <w:tab w:val="right" w:pos="9072"/>
      </w:tabs>
    </w:pPr>
    <w:rPr>
      <w:rFonts w:ascii="Century Gothic" w:hAnsi="Century Gothic"/>
    </w:rPr>
  </w:style>
  <w:style w:type="character" w:customStyle="1" w:styleId="FuzeileZchn">
    <w:name w:val="Fußzeile Zchn"/>
    <w:basedOn w:val="Absatz-Standardschriftart"/>
    <w:link w:val="Fuzeile"/>
    <w:uiPriority w:val="99"/>
    <w:rsid w:val="00A94115"/>
  </w:style>
  <w:style w:type="character" w:customStyle="1" w:styleId="berschrift2Zchn">
    <w:name w:val="Überschrift 2 Zchn"/>
    <w:basedOn w:val="Absatz-Standardschriftart"/>
    <w:link w:val="berschrift2"/>
    <w:uiPriority w:val="9"/>
    <w:rsid w:val="009E6835"/>
    <w:rPr>
      <w:rFonts w:ascii="Tahoma" w:eastAsiaTheme="majorEastAsia" w:hAnsi="Tahoma" w:cstheme="majorBidi"/>
      <w:b/>
      <w:bCs/>
      <w:sz w:val="1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E6835"/>
    <w:rPr>
      <w:rFonts w:ascii="Tahoma" w:eastAsiaTheme="majorEastAsia" w:hAnsi="Tahoma" w:cstheme="majorBidi"/>
      <w:b/>
      <w:bCs/>
    </w:rPr>
  </w:style>
  <w:style w:type="paragraph" w:customStyle="1" w:styleId="Seitenzahlen">
    <w:name w:val="Seitenzahlen"/>
    <w:basedOn w:val="Standard"/>
    <w:qFormat/>
    <w:rsid w:val="00A94115"/>
    <w:pPr>
      <w:jc w:val="right"/>
    </w:pPr>
    <w:rPr>
      <w:sz w:val="16"/>
      <w:lang w:val="de-DE"/>
    </w:rPr>
  </w:style>
  <w:style w:type="table" w:styleId="Tabellenraster">
    <w:name w:val="Table Grid"/>
    <w:basedOn w:val="NormaleTabelle"/>
    <w:uiPriority w:val="59"/>
    <w:rsid w:val="00C458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C45822"/>
    <w:rPr>
      <w:rFonts w:ascii="Tahoma" w:eastAsiaTheme="majorEastAsia" w:hAnsi="Tahoma" w:cstheme="majorBidi"/>
      <w:bCs/>
      <w:iCs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5822"/>
    <w:rPr>
      <w:rFonts w:ascii="Tahoma" w:eastAsiaTheme="majorEastAsia" w:hAnsi="Tahoma" w:cstheme="majorBidi"/>
      <w:bCs/>
      <w:sz w:val="32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944D8"/>
    <w:rPr>
      <w:rFonts w:ascii="Tahoma" w:eastAsiaTheme="majorEastAsia" w:hAnsi="Tahom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944D8"/>
    <w:rPr>
      <w:rFonts w:ascii="Tahoma" w:eastAsiaTheme="majorEastAsia" w:hAnsi="Tahoma" w:cstheme="majorBidi"/>
      <w:iCs/>
      <w:color w:val="808080" w:themeColor="background1" w:themeShade="80"/>
      <w:sz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80AC4"/>
    <w:rPr>
      <w:rFonts w:ascii="Tahoma" w:eastAsiaTheme="majorEastAsia" w:hAnsi="Tahoma" w:cstheme="majorBidi"/>
      <w:b/>
      <w:iCs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80AC4"/>
    <w:rPr>
      <w:rFonts w:asciiTheme="majorHAnsi" w:eastAsiaTheme="majorEastAsia" w:hAnsiTheme="majorHAnsi" w:cstheme="majorBidi"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252C1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1086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108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emeindeverwaltung@seew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Familie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Sutter Claudia</dc:creator>
  <cp:keywords/>
  <dc:description/>
  <cp:lastModifiedBy>Jessica Henz</cp:lastModifiedBy>
  <cp:revision>5</cp:revision>
  <cp:lastPrinted>2025-05-07T10:15:00Z</cp:lastPrinted>
  <dcterms:created xsi:type="dcterms:W3CDTF">2025-05-07T10:01:00Z</dcterms:created>
  <dcterms:modified xsi:type="dcterms:W3CDTF">2025-05-07T15:11:00Z</dcterms:modified>
  <cp:contentStatus>Definitiv</cp:contentStatus>
</cp:coreProperties>
</file>